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DFE83" w14:textId="77777777" w:rsidR="001E292A" w:rsidRDefault="001E292A" w:rsidP="00FD3542"/>
    <w:p w14:paraId="58A12F2C" w14:textId="239A9038" w:rsidR="00FD3542" w:rsidRDefault="00FD3542" w:rsidP="00755463">
      <w:pPr>
        <w:jc w:val="center"/>
        <w:rPr>
          <w:b/>
          <w:bCs/>
          <w:sz w:val="30"/>
          <w:szCs w:val="30"/>
        </w:rPr>
      </w:pPr>
      <w:r w:rsidRPr="00755463">
        <w:rPr>
          <w:rFonts w:hint="eastAsia"/>
          <w:b/>
          <w:bCs/>
          <w:sz w:val="30"/>
          <w:szCs w:val="30"/>
        </w:rPr>
        <w:t>安装</w:t>
      </w:r>
      <w:r w:rsidRPr="00755463">
        <w:rPr>
          <w:rFonts w:hint="eastAsia"/>
          <w:b/>
          <w:bCs/>
          <w:sz w:val="30"/>
          <w:szCs w:val="30"/>
        </w:rPr>
        <w:t>Linux</w:t>
      </w:r>
      <w:r w:rsidRPr="00755463">
        <w:rPr>
          <w:rFonts w:hint="eastAsia"/>
          <w:b/>
          <w:bCs/>
          <w:sz w:val="30"/>
          <w:szCs w:val="30"/>
        </w:rPr>
        <w:t>虚拟机</w:t>
      </w:r>
      <w:r w:rsidR="00755463" w:rsidRPr="00755463">
        <w:rPr>
          <w:rFonts w:hint="eastAsia"/>
          <w:b/>
          <w:bCs/>
          <w:sz w:val="30"/>
          <w:szCs w:val="30"/>
        </w:rPr>
        <w:t>Ubuntu</w:t>
      </w:r>
      <w:r w:rsidR="00755463" w:rsidRPr="00755463">
        <w:rPr>
          <w:b/>
          <w:bCs/>
          <w:sz w:val="30"/>
          <w:szCs w:val="30"/>
        </w:rPr>
        <w:t>18.04</w:t>
      </w:r>
      <w:r w:rsidR="00755463">
        <w:rPr>
          <w:b/>
          <w:bCs/>
          <w:sz w:val="30"/>
          <w:szCs w:val="30"/>
        </w:rPr>
        <w:t>(</w:t>
      </w:r>
      <w:r w:rsidR="00755463">
        <w:rPr>
          <w:rFonts w:hint="eastAsia"/>
          <w:b/>
          <w:bCs/>
          <w:sz w:val="30"/>
          <w:szCs w:val="30"/>
        </w:rPr>
        <w:t>版本不可变</w:t>
      </w:r>
      <w:r w:rsidR="00755463">
        <w:rPr>
          <w:rFonts w:hint="eastAsia"/>
          <w:b/>
          <w:bCs/>
          <w:sz w:val="30"/>
          <w:szCs w:val="30"/>
        </w:rPr>
        <w:t>)</w:t>
      </w:r>
    </w:p>
    <w:p w14:paraId="17DC69A4" w14:textId="6B0BD116" w:rsidR="00D053AC" w:rsidRDefault="00D053AC" w:rsidP="00755463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确认安装环境</w:t>
      </w:r>
    </w:p>
    <w:p w14:paraId="40E4C096" w14:textId="4C151A4B" w:rsidR="00D053AC" w:rsidRDefault="00D053AC" w:rsidP="00D053AC">
      <w:pPr>
        <w:rPr>
          <w:bCs/>
          <w:szCs w:val="21"/>
        </w:rPr>
      </w:pPr>
      <w:r w:rsidRPr="00D053AC">
        <w:rPr>
          <w:rFonts w:hint="eastAsia"/>
          <w:bCs/>
          <w:szCs w:val="21"/>
        </w:rPr>
        <w:t>请确认</w:t>
      </w:r>
      <w:r w:rsidRPr="00D053AC">
        <w:rPr>
          <w:rFonts w:hint="eastAsia"/>
          <w:bCs/>
          <w:szCs w:val="21"/>
        </w:rPr>
        <w:t>C</w:t>
      </w:r>
      <w:r w:rsidRPr="00D053AC">
        <w:rPr>
          <w:rFonts w:hint="eastAsia"/>
          <w:bCs/>
          <w:szCs w:val="21"/>
        </w:rPr>
        <w:t>盘剩余空间够大最好还有</w:t>
      </w:r>
      <w:r w:rsidRPr="00D053AC">
        <w:rPr>
          <w:rFonts w:hint="eastAsia"/>
          <w:bCs/>
          <w:szCs w:val="21"/>
        </w:rPr>
        <w:t>1</w:t>
      </w:r>
      <w:r w:rsidRPr="00D053AC">
        <w:rPr>
          <w:bCs/>
          <w:szCs w:val="21"/>
        </w:rPr>
        <w:t>00</w:t>
      </w:r>
      <w:r>
        <w:rPr>
          <w:rFonts w:hint="eastAsia"/>
          <w:bCs/>
          <w:szCs w:val="21"/>
        </w:rPr>
        <w:t>+</w:t>
      </w:r>
      <w:r w:rsidRPr="00D053AC">
        <w:rPr>
          <w:rFonts w:hint="eastAsia"/>
          <w:bCs/>
          <w:szCs w:val="21"/>
        </w:rPr>
        <w:t>G</w:t>
      </w:r>
    </w:p>
    <w:p w14:paraId="44739A92" w14:textId="02E25BB4" w:rsidR="00D053AC" w:rsidRPr="00D053AC" w:rsidRDefault="00D053AC" w:rsidP="00D053AC">
      <w:pPr>
        <w:rPr>
          <w:bCs/>
          <w:szCs w:val="21"/>
        </w:rPr>
      </w:pPr>
      <w:r w:rsidRPr="00D053AC">
        <w:rPr>
          <w:rFonts w:hint="eastAsia"/>
          <w:bCs/>
          <w:szCs w:val="21"/>
        </w:rPr>
        <w:t>如果</w:t>
      </w:r>
      <w:r w:rsidRPr="00D053AC">
        <w:rPr>
          <w:rFonts w:hint="eastAsia"/>
          <w:bCs/>
          <w:szCs w:val="21"/>
        </w:rPr>
        <w:t>C</w:t>
      </w:r>
      <w:proofErr w:type="gramStart"/>
      <w:r w:rsidRPr="00D053AC">
        <w:rPr>
          <w:rFonts w:hint="eastAsia"/>
          <w:bCs/>
          <w:szCs w:val="21"/>
        </w:rPr>
        <w:t>盘不够</w:t>
      </w:r>
      <w:proofErr w:type="gramEnd"/>
      <w:r w:rsidRPr="00D053AC">
        <w:rPr>
          <w:rFonts w:hint="eastAsia"/>
          <w:bCs/>
          <w:szCs w:val="21"/>
        </w:rPr>
        <w:t>大，请参考</w:t>
      </w:r>
      <w:hyperlink r:id="rId7" w:history="1">
        <w:r w:rsidRPr="00D053AC">
          <w:rPr>
            <w:rStyle w:val="a6"/>
            <w:bCs/>
            <w:color w:val="auto"/>
            <w:szCs w:val="21"/>
          </w:rPr>
          <w:t>https://www.veidc.com/31810.html</w:t>
        </w:r>
      </w:hyperlink>
      <w:r w:rsidRPr="00D053AC">
        <w:rPr>
          <w:bCs/>
          <w:szCs w:val="21"/>
        </w:rPr>
        <w:t xml:space="preserve"> </w:t>
      </w:r>
      <w:r w:rsidRPr="00D053AC">
        <w:rPr>
          <w:rFonts w:hint="eastAsia"/>
          <w:bCs/>
          <w:szCs w:val="21"/>
        </w:rPr>
        <w:t>，使用</w:t>
      </w:r>
      <w:r w:rsidRPr="00D053AC">
        <w:rPr>
          <w:rFonts w:hint="eastAsia"/>
          <w:bCs/>
          <w:szCs w:val="21"/>
        </w:rPr>
        <w:t>w</w:t>
      </w:r>
      <w:r w:rsidRPr="00D053AC">
        <w:rPr>
          <w:bCs/>
          <w:szCs w:val="21"/>
        </w:rPr>
        <w:t>indows11</w:t>
      </w:r>
      <w:r w:rsidRPr="00D053AC">
        <w:rPr>
          <w:rFonts w:hint="eastAsia"/>
          <w:bCs/>
          <w:szCs w:val="21"/>
        </w:rPr>
        <w:t>自带工具进行分区扩大，</w:t>
      </w:r>
      <w:r w:rsidRPr="00D053AC">
        <w:rPr>
          <w:rFonts w:hint="eastAsia"/>
          <w:b/>
          <w:color w:val="FF0000"/>
          <w:szCs w:val="21"/>
        </w:rPr>
        <w:t>注意保存重要的文件和数据，以免丢失</w:t>
      </w:r>
    </w:p>
    <w:p w14:paraId="3F611CCC" w14:textId="77777777" w:rsidR="00D053AC" w:rsidRPr="00D053AC" w:rsidRDefault="00D053AC" w:rsidP="00755463">
      <w:pPr>
        <w:rPr>
          <w:rFonts w:hint="eastAsia"/>
          <w:b/>
          <w:sz w:val="28"/>
          <w:szCs w:val="28"/>
        </w:rPr>
      </w:pPr>
    </w:p>
    <w:p w14:paraId="3400E422" w14:textId="53A5B9F9" w:rsidR="00755463" w:rsidRPr="00610459" w:rsidRDefault="00755463" w:rsidP="00755463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下载软件</w:t>
      </w:r>
    </w:p>
    <w:p w14:paraId="3A9B8BCB" w14:textId="1C64E51B" w:rsidR="00FD3542" w:rsidRDefault="00FD3542" w:rsidP="00FD3542">
      <w:r>
        <w:rPr>
          <w:rFonts w:hint="eastAsia"/>
        </w:rPr>
        <w:t>主机环境：</w:t>
      </w:r>
      <w:r>
        <w:rPr>
          <w:rFonts w:hint="eastAsia"/>
        </w:rPr>
        <w:t>Windows1</w:t>
      </w:r>
      <w:r w:rsidR="00576556">
        <w:t>1</w:t>
      </w:r>
      <w:r w:rsidR="00755463">
        <w:rPr>
          <w:rFonts w:hint="eastAsia"/>
        </w:rPr>
        <w:t>或</w:t>
      </w:r>
      <w:r w:rsidR="00755463">
        <w:t>W</w:t>
      </w:r>
      <w:r w:rsidR="00755463">
        <w:rPr>
          <w:rFonts w:hint="eastAsia"/>
        </w:rPr>
        <w:t>indows</w:t>
      </w:r>
      <w:r w:rsidR="00755463">
        <w:t>10</w:t>
      </w:r>
    </w:p>
    <w:p w14:paraId="7C4EB84B" w14:textId="2842CB56" w:rsidR="00FD3542" w:rsidRDefault="00FD3542" w:rsidP="001E292A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虚拟机软件：</w:t>
      </w:r>
      <w:r w:rsidR="00C36470" w:rsidRPr="00C36470">
        <w:t>VirtualBox-6.1.34a-150636-Win.exe</w:t>
      </w:r>
    </w:p>
    <w:p w14:paraId="7301155F" w14:textId="7C2F7CCB" w:rsidR="00FD3542" w:rsidRDefault="00FD3542" w:rsidP="00FD3542">
      <w:r>
        <w:rPr>
          <w:rFonts w:hint="eastAsia"/>
        </w:rPr>
        <w:t>下载地址：</w:t>
      </w:r>
      <w:proofErr w:type="gramStart"/>
      <w:r w:rsidR="00C36470">
        <w:rPr>
          <w:rFonts w:hint="eastAsia"/>
        </w:rPr>
        <w:t>群文件</w:t>
      </w:r>
      <w:proofErr w:type="gramEnd"/>
      <w:r w:rsidR="00C36470">
        <w:rPr>
          <w:rFonts w:hint="eastAsia"/>
        </w:rPr>
        <w:t>或</w:t>
      </w:r>
      <w:r>
        <w:rPr>
          <w:rFonts w:hint="eastAsia"/>
        </w:rPr>
        <w:t>https://www.virtualbox.org/</w:t>
      </w:r>
    </w:p>
    <w:p w14:paraId="0B9DCEBB" w14:textId="67A372E8" w:rsidR="00FD3542" w:rsidRDefault="00FD3542" w:rsidP="00FD3542">
      <w:r>
        <w:rPr>
          <w:rFonts w:hint="eastAsia"/>
        </w:rPr>
        <w:t>用户手册：</w:t>
      </w:r>
      <w:hyperlink r:id="rId8" w:history="1">
        <w:r w:rsidR="001E292A" w:rsidRPr="00252927">
          <w:rPr>
            <w:rStyle w:val="a6"/>
            <w:rFonts w:hint="eastAsia"/>
          </w:rPr>
          <w:t>https://www.virtualbox.org/manual/UserManual.html</w:t>
        </w:r>
      </w:hyperlink>
    </w:p>
    <w:p w14:paraId="3A4BB4F3" w14:textId="77777777" w:rsidR="001E292A" w:rsidRPr="001E292A" w:rsidRDefault="001E292A" w:rsidP="00FD3542"/>
    <w:p w14:paraId="4010A118" w14:textId="3A13B04D" w:rsidR="00E30AE4" w:rsidRDefault="00FD3542" w:rsidP="001E292A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版本：</w:t>
      </w:r>
      <w:r w:rsidR="001E292A" w:rsidRPr="001E292A">
        <w:t>ubuntu-18.04.6-desktop-amd64.iso</w:t>
      </w:r>
    </w:p>
    <w:p w14:paraId="5900E24B" w14:textId="270A1DCC" w:rsidR="00E30AE4" w:rsidRDefault="001E292A" w:rsidP="00E30AE4">
      <w:r>
        <w:rPr>
          <w:rFonts w:hint="eastAsia"/>
        </w:rPr>
        <w:t>复制链接直接下载：</w:t>
      </w:r>
      <w:hyperlink r:id="rId9" w:history="1">
        <w:r w:rsidR="00755463" w:rsidRPr="00252927">
          <w:rPr>
            <w:rStyle w:val="a6"/>
          </w:rPr>
          <w:t>http://mirrors.aliyun.com/ubuntu-releases/18.04/ubuntu-18.04.6-desktop-amd64.iso?spm=a2c6h.25603864.0.0.10ff5e15toOXmn</w:t>
        </w:r>
      </w:hyperlink>
    </w:p>
    <w:p w14:paraId="0B6BF613" w14:textId="77777777" w:rsidR="00755463" w:rsidRPr="00755463" w:rsidRDefault="00755463" w:rsidP="00E30AE4"/>
    <w:p w14:paraId="49433448" w14:textId="77777777" w:rsidR="00755463" w:rsidRDefault="00FD3542" w:rsidP="00E30AE4">
      <w:pPr>
        <w:rPr>
          <w:b/>
          <w:sz w:val="28"/>
          <w:szCs w:val="28"/>
        </w:rPr>
      </w:pPr>
      <w:r w:rsidRPr="00610459">
        <w:rPr>
          <w:rFonts w:hint="eastAsia"/>
          <w:b/>
          <w:sz w:val="28"/>
          <w:szCs w:val="28"/>
        </w:rPr>
        <w:t>第一部分</w:t>
      </w:r>
      <w:r w:rsidRPr="00610459">
        <w:rPr>
          <w:rFonts w:hint="eastAsia"/>
          <w:b/>
          <w:sz w:val="28"/>
          <w:szCs w:val="28"/>
        </w:rPr>
        <w:t xml:space="preserve"> </w:t>
      </w:r>
      <w:r w:rsidRPr="00610459">
        <w:rPr>
          <w:rFonts w:hint="eastAsia"/>
          <w:b/>
          <w:sz w:val="28"/>
          <w:szCs w:val="28"/>
        </w:rPr>
        <w:t>创建虚拟电脑</w:t>
      </w:r>
    </w:p>
    <w:p w14:paraId="49B50E8D" w14:textId="77777777" w:rsidR="005820FE" w:rsidRPr="005820FE" w:rsidRDefault="005820FE" w:rsidP="00E30AE4">
      <w:pPr>
        <w:rPr>
          <w:rFonts w:hint="eastAsia"/>
          <w:b/>
          <w:color w:val="FF0000"/>
          <w:szCs w:val="21"/>
        </w:rPr>
      </w:pPr>
    </w:p>
    <w:p w14:paraId="379B2CE8" w14:textId="6AA985D3" w:rsidR="00AB4451" w:rsidRDefault="00AB4451" w:rsidP="00E30AE4">
      <w:pPr>
        <w:rPr>
          <w:bCs/>
          <w:szCs w:val="21"/>
        </w:rPr>
      </w:pPr>
      <w:r w:rsidRPr="00AB4451">
        <w:rPr>
          <w:rFonts w:hint="eastAsia"/>
          <w:bCs/>
          <w:szCs w:val="21"/>
        </w:rPr>
        <w:t>官方</w:t>
      </w:r>
      <w:r>
        <w:rPr>
          <w:rFonts w:hint="eastAsia"/>
          <w:bCs/>
          <w:szCs w:val="21"/>
        </w:rPr>
        <w:t>安装</w:t>
      </w:r>
      <w:r w:rsidRPr="00AB4451">
        <w:rPr>
          <w:rFonts w:hint="eastAsia"/>
          <w:bCs/>
          <w:szCs w:val="21"/>
        </w:rPr>
        <w:t>指南：</w:t>
      </w:r>
      <w:hyperlink r:id="rId10" w:anchor="2-create-a-new-virtual-machine" w:history="1">
        <w:r w:rsidRPr="00252927">
          <w:rPr>
            <w:rStyle w:val="a6"/>
            <w:bCs/>
            <w:szCs w:val="21"/>
          </w:rPr>
          <w:t>https://ubuntu.com/tutorials/how-to-run-ubuntu-desktop-on-a-virtual-machine-using-virtualbox#2-create-a-new-virtual-machine</w:t>
        </w:r>
      </w:hyperlink>
    </w:p>
    <w:p w14:paraId="1674CEFC" w14:textId="77777777" w:rsidR="00AB4451" w:rsidRPr="00AB4451" w:rsidRDefault="00AB4451" w:rsidP="00E30AE4">
      <w:pPr>
        <w:rPr>
          <w:bCs/>
          <w:szCs w:val="21"/>
        </w:rPr>
      </w:pPr>
    </w:p>
    <w:p w14:paraId="306F0081" w14:textId="65B5F2E8" w:rsidR="00FD3542" w:rsidRDefault="00FD3542" w:rsidP="00FD3542">
      <w:r>
        <w:rPr>
          <w:rFonts w:hint="eastAsia"/>
        </w:rPr>
        <w:t xml:space="preserve">1 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虚拟机软件</w:t>
      </w:r>
    </w:p>
    <w:p w14:paraId="2D732D81" w14:textId="7DCAA914" w:rsidR="00FD3542" w:rsidRDefault="00755463" w:rsidP="00FD354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选择默认选项即可，按照路径可以根据自己电脑情况设定</w:t>
      </w:r>
    </w:p>
    <w:p w14:paraId="0C26CB74" w14:textId="77777777" w:rsidR="00AB4451" w:rsidRDefault="00AB4451" w:rsidP="00FD3542"/>
    <w:p w14:paraId="36A58322" w14:textId="000EC939" w:rsidR="00FD3542" w:rsidRDefault="00FD3542" w:rsidP="00FD3542">
      <w:r>
        <w:rPr>
          <w:rFonts w:hint="eastAsia"/>
        </w:rPr>
        <w:t xml:space="preserve">2 </w:t>
      </w:r>
      <w:r>
        <w:rPr>
          <w:rFonts w:hint="eastAsia"/>
        </w:rPr>
        <w:t>运行</w:t>
      </w:r>
      <w:proofErr w:type="spellStart"/>
      <w:r>
        <w:rPr>
          <w:rFonts w:hint="eastAsia"/>
        </w:rPr>
        <w:t>Virtualbox</w:t>
      </w:r>
      <w:proofErr w:type="spellEnd"/>
      <w:r w:rsidR="00AB4451">
        <w:t xml:space="preserve">: </w:t>
      </w:r>
      <w:r w:rsidR="00AB4451">
        <w:rPr>
          <w:rFonts w:hint="eastAsia"/>
        </w:rPr>
        <w:t>由于</w:t>
      </w:r>
      <w:r w:rsidR="00AB4451">
        <w:rPr>
          <w:rFonts w:hint="eastAsia"/>
        </w:rPr>
        <w:t>6</w:t>
      </w:r>
      <w:r w:rsidR="00AB4451">
        <w:t>.1</w:t>
      </w:r>
      <w:r w:rsidR="00AB4451">
        <w:rPr>
          <w:rFonts w:hint="eastAsia"/>
        </w:rPr>
        <w:t>版本经过升级界面可能有稍许不同</w:t>
      </w:r>
    </w:p>
    <w:p w14:paraId="75514445" w14:textId="77777777" w:rsidR="00AB4451" w:rsidRDefault="00AB4451" w:rsidP="00FD3542"/>
    <w:p w14:paraId="733E3337" w14:textId="530FD42E" w:rsidR="00FD3542" w:rsidRDefault="00FD3542" w:rsidP="00FD3542">
      <w:r>
        <w:rPr>
          <w:rFonts w:hint="eastAsia"/>
        </w:rPr>
        <w:t xml:space="preserve">3 </w:t>
      </w:r>
      <w:r>
        <w:rPr>
          <w:rFonts w:hint="eastAsia"/>
        </w:rPr>
        <w:t>点击</w:t>
      </w:r>
      <w:r w:rsidR="0082506C">
        <w:rPr>
          <w:rFonts w:hint="eastAsia"/>
        </w:rPr>
        <w:t>菜单栏“控制”</w:t>
      </w:r>
      <w:r w:rsidR="0082506C">
        <w:rPr>
          <w:rFonts w:hint="eastAsia"/>
        </w:rPr>
        <w:t>-&gt;</w:t>
      </w:r>
      <w:r>
        <w:rPr>
          <w:rFonts w:hint="eastAsia"/>
        </w:rPr>
        <w:t>“新建”按钮，弹出新建虚拟电脑窗口</w:t>
      </w:r>
    </w:p>
    <w:p w14:paraId="76DC2AC5" w14:textId="7761B928" w:rsidR="00B3461C" w:rsidRDefault="00B3461C" w:rsidP="00FD3542">
      <w:r>
        <w:rPr>
          <w:noProof/>
        </w:rPr>
        <w:lastRenderedPageBreak/>
        <w:drawing>
          <wp:inline distT="0" distB="0" distL="0" distR="0" wp14:anchorId="7B091B74" wp14:editId="1B8BF785">
            <wp:extent cx="5274310" cy="35159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539" w14:textId="3A7D88C6" w:rsidR="00FD3542" w:rsidRDefault="00FD3542" w:rsidP="00FD3542">
      <w:r>
        <w:rPr>
          <w:rFonts w:hint="eastAsia"/>
        </w:rPr>
        <w:t xml:space="preserve">4 </w:t>
      </w:r>
      <w:r>
        <w:rPr>
          <w:rFonts w:hint="eastAsia"/>
        </w:rPr>
        <w:t>选择类型</w:t>
      </w:r>
      <w:r>
        <w:rPr>
          <w:rFonts w:hint="eastAsia"/>
        </w:rPr>
        <w:t>Linux</w:t>
      </w:r>
      <w:r>
        <w:rPr>
          <w:rFonts w:hint="eastAsia"/>
        </w:rPr>
        <w:t>，选择对应的版本，这里是</w:t>
      </w:r>
      <w:r>
        <w:rPr>
          <w:rFonts w:hint="eastAsia"/>
        </w:rPr>
        <w:t>Ubuntu Linux(64-bit)</w:t>
      </w:r>
      <w:r>
        <w:rPr>
          <w:rFonts w:hint="eastAsia"/>
        </w:rPr>
        <w:t>。点击“下一步”。</w:t>
      </w:r>
      <w:r w:rsidR="0082506C">
        <w:rPr>
          <w:rFonts w:hint="eastAsia"/>
        </w:rPr>
        <w:t>文件夹</w:t>
      </w:r>
      <w:proofErr w:type="gramStart"/>
      <w:r w:rsidR="0082506C">
        <w:rPr>
          <w:rFonts w:hint="eastAsia"/>
        </w:rPr>
        <w:t>可以可以</w:t>
      </w:r>
      <w:proofErr w:type="gramEnd"/>
      <w:r w:rsidR="0082506C">
        <w:rPr>
          <w:rFonts w:hint="eastAsia"/>
        </w:rPr>
        <w:t>使用默认，也可以自行设置</w:t>
      </w:r>
    </w:p>
    <w:p w14:paraId="38FAB6CF" w14:textId="78EC8FD4" w:rsidR="00FD3542" w:rsidRDefault="00B3461C" w:rsidP="00FD3542">
      <w:r>
        <w:rPr>
          <w:noProof/>
        </w:rPr>
        <w:drawing>
          <wp:inline distT="0" distB="0" distL="0" distR="0" wp14:anchorId="5457C271" wp14:editId="2656BF6A">
            <wp:extent cx="5274310" cy="35159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E61D" w14:textId="77777777" w:rsidR="00FD3542" w:rsidRDefault="00FD3542" w:rsidP="00FD3542"/>
    <w:p w14:paraId="18DFA1E2" w14:textId="77777777" w:rsidR="00FD3542" w:rsidRDefault="00FD3542" w:rsidP="00FD3542"/>
    <w:p w14:paraId="5652092E" w14:textId="77777777" w:rsidR="00FD3542" w:rsidRDefault="00FD3542" w:rsidP="00FD3542">
      <w:r>
        <w:rPr>
          <w:rFonts w:hint="eastAsia"/>
        </w:rPr>
        <w:t xml:space="preserve">5 </w:t>
      </w:r>
      <w:r>
        <w:rPr>
          <w:rFonts w:hint="eastAsia"/>
        </w:rPr>
        <w:t>选择内存大小，这里设置为</w:t>
      </w:r>
      <w:r>
        <w:rPr>
          <w:rFonts w:hint="eastAsia"/>
        </w:rPr>
        <w:t>2G</w:t>
      </w:r>
      <w:r>
        <w:rPr>
          <w:rFonts w:hint="eastAsia"/>
        </w:rPr>
        <w:t>内存也可以默认原始设置。点击“下一步”。</w:t>
      </w:r>
    </w:p>
    <w:p w14:paraId="24371EC0" w14:textId="01E2F6CA" w:rsidR="00FD3542" w:rsidRDefault="00B3461C" w:rsidP="00FD3542">
      <w:r>
        <w:rPr>
          <w:noProof/>
        </w:rPr>
        <w:lastRenderedPageBreak/>
        <w:drawing>
          <wp:inline distT="0" distB="0" distL="0" distR="0" wp14:anchorId="7B224399" wp14:editId="69FE100C">
            <wp:extent cx="5274310" cy="3515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7AF2" w14:textId="77777777" w:rsidR="00FD3542" w:rsidRDefault="00FD3542" w:rsidP="00FD3542">
      <w:r>
        <w:rPr>
          <w:rFonts w:hint="eastAsia"/>
        </w:rPr>
        <w:t xml:space="preserve">6 </w:t>
      </w:r>
      <w:r>
        <w:rPr>
          <w:rFonts w:hint="eastAsia"/>
        </w:rPr>
        <w:t>选择“现在创建虚拟硬盘”。点击“创建”。</w:t>
      </w:r>
    </w:p>
    <w:p w14:paraId="27B095E5" w14:textId="77777777" w:rsidR="00FD3542" w:rsidRDefault="00FD3542" w:rsidP="00FD3542"/>
    <w:p w14:paraId="3C732EF5" w14:textId="0DAD1F63" w:rsidR="00FD3542" w:rsidRDefault="00B3461C" w:rsidP="00FD3542">
      <w:r>
        <w:rPr>
          <w:noProof/>
        </w:rPr>
        <w:drawing>
          <wp:inline distT="0" distB="0" distL="0" distR="0" wp14:anchorId="4599D774" wp14:editId="5AED7F89">
            <wp:extent cx="5274310" cy="35159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52C2" w14:textId="77777777" w:rsidR="00FD3542" w:rsidRDefault="00FD3542" w:rsidP="00FD3542"/>
    <w:p w14:paraId="2ABCA994" w14:textId="77777777" w:rsidR="00FD3542" w:rsidRDefault="00FD3542" w:rsidP="00FD3542">
      <w:r>
        <w:rPr>
          <w:rFonts w:hint="eastAsia"/>
        </w:rPr>
        <w:t xml:space="preserve">7 </w:t>
      </w:r>
      <w:r>
        <w:rPr>
          <w:rFonts w:hint="eastAsia"/>
        </w:rPr>
        <w:t>选择虚拟硬盘文件类型。这里选择“</w:t>
      </w:r>
      <w:r>
        <w:rPr>
          <w:rFonts w:hint="eastAsia"/>
        </w:rPr>
        <w:t>VDI</w:t>
      </w:r>
      <w:r>
        <w:rPr>
          <w:rFonts w:hint="eastAsia"/>
        </w:rPr>
        <w:t>”，点击“下一步”。</w:t>
      </w:r>
    </w:p>
    <w:p w14:paraId="22C26916" w14:textId="77777777" w:rsidR="00FD3542" w:rsidRDefault="00FD3542" w:rsidP="00FD3542"/>
    <w:p w14:paraId="17462E10" w14:textId="2D068E85" w:rsidR="00FD3542" w:rsidRDefault="00B3461C" w:rsidP="00FD3542">
      <w:r>
        <w:rPr>
          <w:noProof/>
        </w:rPr>
        <w:lastRenderedPageBreak/>
        <w:drawing>
          <wp:inline distT="0" distB="0" distL="0" distR="0" wp14:anchorId="6F964E91" wp14:editId="37C011F5">
            <wp:extent cx="5274310" cy="35159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D0B5" w14:textId="77777777" w:rsidR="00FD3542" w:rsidRDefault="00FD3542" w:rsidP="00FD3542"/>
    <w:p w14:paraId="1590B91A" w14:textId="77777777" w:rsidR="00FD3542" w:rsidRDefault="00FD3542" w:rsidP="00FD3542"/>
    <w:p w14:paraId="6C19CBF8" w14:textId="77777777" w:rsidR="00FD3542" w:rsidRDefault="00FD3542" w:rsidP="00FD3542">
      <w:r>
        <w:rPr>
          <w:rFonts w:hint="eastAsia"/>
        </w:rPr>
        <w:t xml:space="preserve">8 </w:t>
      </w:r>
      <w:r>
        <w:rPr>
          <w:rFonts w:hint="eastAsia"/>
        </w:rPr>
        <w:t>存储在物理硬盘上，这里选择“动态分配”。点击“下一步”。</w:t>
      </w:r>
    </w:p>
    <w:p w14:paraId="34B2EBC5" w14:textId="77777777" w:rsidR="00FD3542" w:rsidRDefault="00FD3542" w:rsidP="00FD3542">
      <w:r>
        <w:rPr>
          <w:noProof/>
        </w:rPr>
        <w:drawing>
          <wp:inline distT="0" distB="0" distL="0" distR="0" wp14:anchorId="527D1CD9" wp14:editId="24C89191">
            <wp:extent cx="3667125" cy="4133850"/>
            <wp:effectExtent l="0" t="0" r="9525" b="0"/>
            <wp:docPr id="8" name="图片 8" descr="https://img-blog.csdn.net/20170905120817775?watermark/2/text/aHR0cDovL2Jsb2cuY3Nkbi5uZXQvc19saXNoZW5n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70905120817775?watermark/2/text/aHR0cDovL2Jsb2cuY3Nkbi5uZXQvc19saXNoZW5n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BB603" w14:textId="77777777" w:rsidR="00FD3542" w:rsidRDefault="00FD3542" w:rsidP="00FD3542"/>
    <w:p w14:paraId="0F527BF1" w14:textId="77777777" w:rsidR="00FD3542" w:rsidRDefault="00FD3542" w:rsidP="00FD3542"/>
    <w:p w14:paraId="6A6980C6" w14:textId="77777777" w:rsidR="00FD3542" w:rsidRDefault="00FD3542" w:rsidP="00FD3542">
      <w:r>
        <w:rPr>
          <w:rFonts w:hint="eastAsia"/>
        </w:rPr>
        <w:lastRenderedPageBreak/>
        <w:t xml:space="preserve">9 </w:t>
      </w:r>
      <w:r>
        <w:rPr>
          <w:rFonts w:hint="eastAsia"/>
        </w:rPr>
        <w:t>选择文件位置和大小。设置好后，点击“创建”。此处可以选择默认设置，也可以选择你自己在数据盘上新建的文件夹。</w:t>
      </w:r>
    </w:p>
    <w:p w14:paraId="6C7E1CEB" w14:textId="5D6FF681" w:rsidR="00FD3542" w:rsidRDefault="00C56320" w:rsidP="00FD3542">
      <w:r>
        <w:rPr>
          <w:noProof/>
        </w:rPr>
        <w:drawing>
          <wp:inline distT="0" distB="0" distL="0" distR="0" wp14:anchorId="6EF8BF84" wp14:editId="5BE317D1">
            <wp:extent cx="3637722" cy="2481775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330" t="23409" r="24623" b="25372"/>
                    <a:stretch/>
                  </pic:blipFill>
                  <pic:spPr bwMode="auto">
                    <a:xfrm>
                      <a:off x="0" y="0"/>
                      <a:ext cx="3643244" cy="248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86047" w14:textId="77777777" w:rsidR="00FD3542" w:rsidRDefault="00FD3542" w:rsidP="00FD3542"/>
    <w:p w14:paraId="510255D7" w14:textId="77777777" w:rsidR="00FD3542" w:rsidRDefault="00FD3542" w:rsidP="00FD3542"/>
    <w:p w14:paraId="61A3EEF9" w14:textId="77777777" w:rsidR="00FD3542" w:rsidRDefault="00FD3542" w:rsidP="00FD3542">
      <w:r>
        <w:rPr>
          <w:rFonts w:hint="eastAsia"/>
        </w:rPr>
        <w:t xml:space="preserve">10 </w:t>
      </w:r>
      <w:r>
        <w:rPr>
          <w:rFonts w:hint="eastAsia"/>
        </w:rPr>
        <w:t>完成创建过程。如下图所示：</w:t>
      </w:r>
    </w:p>
    <w:p w14:paraId="6913A670" w14:textId="07D0FE1C" w:rsidR="00FD3542" w:rsidRDefault="00B3461C" w:rsidP="00FD3542">
      <w:r>
        <w:rPr>
          <w:noProof/>
        </w:rPr>
        <w:drawing>
          <wp:inline distT="0" distB="0" distL="0" distR="0" wp14:anchorId="5D1EA5A8" wp14:editId="77B12979">
            <wp:extent cx="5274310" cy="35159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0AAD" w14:textId="77777777" w:rsidR="00FD3542" w:rsidRDefault="00FD3542" w:rsidP="00FD3542"/>
    <w:p w14:paraId="3AD76F95" w14:textId="77777777" w:rsidR="00FD3542" w:rsidRDefault="00FD3542" w:rsidP="00FD3542"/>
    <w:p w14:paraId="75E06DB5" w14:textId="77777777" w:rsidR="00FD3542" w:rsidRPr="00610459" w:rsidRDefault="00FD3542" w:rsidP="00FD3542">
      <w:pPr>
        <w:rPr>
          <w:b/>
          <w:sz w:val="28"/>
          <w:szCs w:val="28"/>
        </w:rPr>
      </w:pPr>
      <w:r w:rsidRPr="00610459">
        <w:rPr>
          <w:rFonts w:hint="eastAsia"/>
          <w:b/>
          <w:sz w:val="28"/>
          <w:szCs w:val="28"/>
        </w:rPr>
        <w:t>第二部分</w:t>
      </w:r>
      <w:r w:rsidRPr="00610459">
        <w:rPr>
          <w:rFonts w:hint="eastAsia"/>
          <w:b/>
          <w:sz w:val="28"/>
          <w:szCs w:val="28"/>
        </w:rPr>
        <w:t xml:space="preserve"> </w:t>
      </w:r>
      <w:r w:rsidRPr="00610459">
        <w:rPr>
          <w:rFonts w:hint="eastAsia"/>
          <w:b/>
          <w:sz w:val="28"/>
          <w:szCs w:val="28"/>
        </w:rPr>
        <w:t>虚拟电脑相关设置</w:t>
      </w:r>
    </w:p>
    <w:p w14:paraId="3DDDBD01" w14:textId="77777777" w:rsidR="00FD3542" w:rsidRDefault="00FD3542" w:rsidP="00FD3542">
      <w:r>
        <w:rPr>
          <w:rFonts w:hint="eastAsia"/>
        </w:rPr>
        <w:t xml:space="preserve">1 </w:t>
      </w:r>
      <w:r>
        <w:rPr>
          <w:rFonts w:hint="eastAsia"/>
        </w:rPr>
        <w:t>点击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页面“设置”按钮。点击设置选项中的“系统”选项。</w:t>
      </w:r>
    </w:p>
    <w:p w14:paraId="7EA899C3" w14:textId="77777777" w:rsidR="00FD3542" w:rsidRDefault="00FD3542" w:rsidP="00FD3542">
      <w:r>
        <w:rPr>
          <w:rFonts w:hint="eastAsia"/>
        </w:rPr>
        <w:t xml:space="preserve">2 </w:t>
      </w:r>
      <w:r>
        <w:rPr>
          <w:rFonts w:hint="eastAsia"/>
        </w:rPr>
        <w:t>在启动顺序里选中光驱，点击右边的向上箭头，把光驱升到第一位。</w:t>
      </w:r>
    </w:p>
    <w:p w14:paraId="251FDC35" w14:textId="77777777" w:rsidR="00FD3542" w:rsidRDefault="00FD3542" w:rsidP="00FD3542"/>
    <w:p w14:paraId="524F9539" w14:textId="77777777" w:rsidR="00FD3542" w:rsidRDefault="00FD3542" w:rsidP="00FD3542">
      <w:r>
        <w:rPr>
          <w:noProof/>
        </w:rPr>
        <w:lastRenderedPageBreak/>
        <w:drawing>
          <wp:inline distT="0" distB="0" distL="0" distR="0" wp14:anchorId="5BC1A666" wp14:editId="2F196BF3">
            <wp:extent cx="5274310" cy="3129326"/>
            <wp:effectExtent l="0" t="0" r="2540" b="0"/>
            <wp:docPr id="13" name="图片 13" descr="https://img-blog.csdn.net/20170905121650309?watermark/2/text/aHR0cDovL2Jsb2cuY3Nkbi5uZXQvc19saXNoZW5n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.net/20170905121650309?watermark/2/text/aHR0cDovL2Jsb2cuY3Nkbi5uZXQvc19saXNoZW5n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C9FD8" w14:textId="77777777" w:rsidR="00FD3542" w:rsidRDefault="00FD3542" w:rsidP="00FD3542"/>
    <w:p w14:paraId="2F2D1024" w14:textId="184B4505" w:rsidR="00FD3542" w:rsidRDefault="00FD3542" w:rsidP="00FD3542">
      <w:r>
        <w:rPr>
          <w:rFonts w:ascii="Arial" w:hAnsi="Arial" w:cs="Arial"/>
          <w:color w:val="4D4D4D"/>
          <w:shd w:val="clear" w:color="auto" w:fill="FFFFFF"/>
        </w:rPr>
        <w:t xml:space="preserve">3 </w:t>
      </w:r>
      <w:r>
        <w:rPr>
          <w:rFonts w:ascii="Arial" w:hAnsi="Arial" w:cs="Arial"/>
          <w:color w:val="4D4D4D"/>
          <w:shd w:val="clear" w:color="auto" w:fill="FFFFFF"/>
        </w:rPr>
        <w:t>然后再</w:t>
      </w:r>
      <w:r w:rsidR="00610459">
        <w:rPr>
          <w:rFonts w:ascii="Arial" w:hAnsi="Arial" w:cs="Arial" w:hint="eastAsia"/>
          <w:color w:val="4D4D4D"/>
          <w:shd w:val="clear" w:color="auto" w:fill="FFFFFF"/>
        </w:rPr>
        <w:t>1.</w:t>
      </w:r>
      <w:r>
        <w:rPr>
          <w:rFonts w:ascii="Arial" w:hAnsi="Arial" w:cs="Arial"/>
          <w:color w:val="4D4D4D"/>
          <w:shd w:val="clear" w:color="auto" w:fill="FFFFFF"/>
        </w:rPr>
        <w:t>选中存储，</w:t>
      </w:r>
      <w:r w:rsidR="00610459">
        <w:rPr>
          <w:rFonts w:ascii="Arial" w:hAnsi="Arial" w:cs="Arial" w:hint="eastAsia"/>
          <w:color w:val="4D4D4D"/>
          <w:shd w:val="clear" w:color="auto" w:fill="FFFFFF"/>
        </w:rPr>
        <w:t>2.</w:t>
      </w:r>
      <w:r>
        <w:rPr>
          <w:rFonts w:ascii="Arial" w:hAnsi="Arial" w:cs="Arial"/>
          <w:color w:val="4D4D4D"/>
          <w:shd w:val="clear" w:color="auto" w:fill="FFFFFF"/>
        </w:rPr>
        <w:t>接着鼠标单击</w:t>
      </w:r>
      <w:r>
        <w:rPr>
          <w:rFonts w:ascii="Arial" w:hAnsi="Arial" w:cs="Arial" w:hint="eastAsia"/>
          <w:color w:val="4D4D4D"/>
          <w:shd w:val="clear" w:color="auto" w:fill="FFFFFF"/>
        </w:rPr>
        <w:t>“没有盘片”</w:t>
      </w:r>
      <w:r>
        <w:rPr>
          <w:rFonts w:ascii="Arial" w:hAnsi="Arial" w:cs="Arial"/>
          <w:color w:val="4D4D4D"/>
          <w:shd w:val="clear" w:color="auto" w:fill="FFFFFF"/>
        </w:rPr>
        <w:t>，</w:t>
      </w:r>
      <w:r w:rsidR="00610459">
        <w:rPr>
          <w:rFonts w:ascii="Arial" w:hAnsi="Arial" w:cs="Arial" w:hint="eastAsia"/>
          <w:color w:val="4D4D4D"/>
          <w:shd w:val="clear" w:color="auto" w:fill="FFFFFF"/>
        </w:rPr>
        <w:t>3.</w:t>
      </w:r>
      <w:r>
        <w:rPr>
          <w:rFonts w:ascii="Arial" w:hAnsi="Arial" w:cs="Arial"/>
          <w:color w:val="4D4D4D"/>
          <w:shd w:val="clear" w:color="auto" w:fill="FFFFFF"/>
        </w:rPr>
        <w:t>点击右边的</w:t>
      </w:r>
      <w:r w:rsidR="0012782A">
        <w:rPr>
          <w:rFonts w:ascii="Arial" w:hAnsi="Arial" w:cs="Arial" w:hint="eastAsia"/>
          <w:color w:val="4D4D4D"/>
          <w:shd w:val="clear" w:color="auto" w:fill="FFFFFF"/>
        </w:rPr>
        <w:t>蓝色</w:t>
      </w:r>
      <w:r>
        <w:rPr>
          <w:rFonts w:ascii="Arial" w:hAnsi="Arial" w:cs="Arial"/>
          <w:color w:val="4D4D4D"/>
          <w:shd w:val="clear" w:color="auto" w:fill="FFFFFF"/>
        </w:rPr>
        <w:t>光盘图标</w:t>
      </w:r>
      <w:r w:rsidR="00610459">
        <w:rPr>
          <w:rFonts w:ascii="Arial" w:hAnsi="Arial" w:cs="Arial" w:hint="eastAsia"/>
          <w:color w:val="4D4D4D"/>
          <w:shd w:val="clear" w:color="auto" w:fill="FFFFFF"/>
        </w:rPr>
        <w:t>,4.</w:t>
      </w:r>
      <w:r w:rsidR="00610459">
        <w:rPr>
          <w:rFonts w:ascii="Arial" w:hAnsi="Arial" w:cs="Arial" w:hint="eastAsia"/>
          <w:color w:val="4D4D4D"/>
          <w:shd w:val="clear" w:color="auto" w:fill="FFFFFF"/>
        </w:rPr>
        <w:t>选择第二个选项“选择虚拟盘”</w:t>
      </w:r>
      <w:r>
        <w:rPr>
          <w:rFonts w:ascii="Arial" w:hAnsi="Arial" w:cs="Arial"/>
          <w:color w:val="4D4D4D"/>
          <w:shd w:val="clear" w:color="auto" w:fill="FFFFFF"/>
        </w:rPr>
        <w:t>，</w:t>
      </w:r>
      <w:r w:rsidR="00610459">
        <w:rPr>
          <w:rFonts w:ascii="Arial" w:hAnsi="Arial" w:cs="Arial" w:hint="eastAsia"/>
          <w:color w:val="4D4D4D"/>
          <w:shd w:val="clear" w:color="auto" w:fill="FFFFFF"/>
        </w:rPr>
        <w:t>5.</w:t>
      </w:r>
      <w:r>
        <w:rPr>
          <w:rFonts w:ascii="Arial" w:hAnsi="Arial" w:cs="Arial"/>
          <w:color w:val="4D4D4D"/>
          <w:shd w:val="clear" w:color="auto" w:fill="FFFFFF"/>
        </w:rPr>
        <w:t>选择你之前下载好的</w:t>
      </w:r>
      <w:r w:rsidR="00610459" w:rsidRPr="00610459">
        <w:rPr>
          <w:rFonts w:ascii="Arial" w:hAnsi="Arial" w:cs="Arial"/>
          <w:color w:val="4D4D4D"/>
          <w:shd w:val="clear" w:color="auto" w:fill="FFFFFF"/>
        </w:rPr>
        <w:t>ubuntu-18.04.5-desktop-amd64.iso</w:t>
      </w:r>
      <w:r>
        <w:rPr>
          <w:rFonts w:ascii="Arial" w:hAnsi="Arial" w:cs="Arial"/>
          <w:color w:val="4D4D4D"/>
          <w:shd w:val="clear" w:color="auto" w:fill="FFFFFF"/>
        </w:rPr>
        <w:t>系统镜像打开。</w:t>
      </w:r>
    </w:p>
    <w:p w14:paraId="6ED0F36A" w14:textId="77777777" w:rsidR="00FD3542" w:rsidRDefault="00FD3542" w:rsidP="00FD3542">
      <w:r>
        <w:rPr>
          <w:noProof/>
        </w:rPr>
        <w:drawing>
          <wp:inline distT="0" distB="0" distL="0" distR="0" wp14:anchorId="7D4F1B65" wp14:editId="5EDAF4E4">
            <wp:extent cx="5274310" cy="296557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2E81" w14:textId="77777777" w:rsidR="00FD3542" w:rsidRDefault="00610459" w:rsidP="00FD3542">
      <w:r>
        <w:rPr>
          <w:noProof/>
        </w:rPr>
        <w:lastRenderedPageBreak/>
        <w:drawing>
          <wp:inline distT="0" distB="0" distL="0" distR="0" wp14:anchorId="10F1AAC5" wp14:editId="2230F62D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F496" w14:textId="77777777" w:rsidR="00610459" w:rsidRDefault="00610459" w:rsidP="00FD3542">
      <w:r>
        <w:rPr>
          <w:noProof/>
        </w:rPr>
        <w:drawing>
          <wp:inline distT="0" distB="0" distL="0" distR="0" wp14:anchorId="4B60CF13" wp14:editId="5BF4E49E">
            <wp:extent cx="5274310" cy="2965578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03A5" w14:textId="77777777" w:rsidR="00610459" w:rsidRDefault="00610459" w:rsidP="00610459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4 </w:t>
      </w:r>
      <w:r>
        <w:rPr>
          <w:rFonts w:ascii="Arial" w:hAnsi="Arial" w:cs="Arial"/>
          <w:color w:val="4D4D4D"/>
        </w:rPr>
        <w:t>相关设置完成。也可进行其他设置，这里只做最基本的设置。</w:t>
      </w:r>
    </w:p>
    <w:p w14:paraId="7E93B305" w14:textId="1A023D7E" w:rsidR="00610459" w:rsidRDefault="00610459" w:rsidP="00610459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 w:rsidRPr="00610459">
        <w:rPr>
          <w:rFonts w:asciiTheme="minorHAnsi" w:eastAsiaTheme="minorEastAsia" w:hAnsiTheme="minorHAnsi" w:cstheme="minorBidi"/>
          <w:b/>
          <w:kern w:val="2"/>
          <w:sz w:val="28"/>
          <w:szCs w:val="28"/>
        </w:rPr>
        <w:t>第三部分</w:t>
      </w:r>
      <w:r w:rsidRPr="00610459">
        <w:rPr>
          <w:rFonts w:asciiTheme="minorHAnsi" w:eastAsiaTheme="minorEastAsia" w:hAnsiTheme="minorHAnsi" w:cstheme="minorBidi"/>
          <w:b/>
          <w:kern w:val="2"/>
          <w:sz w:val="28"/>
          <w:szCs w:val="28"/>
        </w:rPr>
        <w:t xml:space="preserve"> </w:t>
      </w:r>
      <w:r w:rsidRPr="00610459">
        <w:rPr>
          <w:rFonts w:asciiTheme="minorHAnsi" w:eastAsiaTheme="minorEastAsia" w:hAnsiTheme="minorHAnsi" w:cstheme="minorBidi"/>
          <w:b/>
          <w:kern w:val="2"/>
          <w:sz w:val="28"/>
          <w:szCs w:val="28"/>
        </w:rPr>
        <w:t>启动</w:t>
      </w:r>
      <w:r>
        <w:rPr>
          <w:rFonts w:ascii="Arial" w:hAnsi="Arial" w:cs="Arial"/>
          <w:color w:val="4D4D4D"/>
        </w:rPr>
        <w:br/>
        <w:t xml:space="preserve">1 </w:t>
      </w:r>
      <w:r>
        <w:rPr>
          <w:rFonts w:ascii="Arial" w:hAnsi="Arial" w:cs="Arial"/>
          <w:color w:val="4D4D4D"/>
        </w:rPr>
        <w:t>在</w:t>
      </w:r>
      <w:proofErr w:type="spellStart"/>
      <w:r>
        <w:rPr>
          <w:rFonts w:ascii="Arial" w:hAnsi="Arial" w:cs="Arial"/>
          <w:color w:val="4D4D4D"/>
        </w:rPr>
        <w:t>virtualbox</w:t>
      </w:r>
      <w:proofErr w:type="spellEnd"/>
      <w:r>
        <w:rPr>
          <w:rFonts w:ascii="Arial" w:hAnsi="Arial" w:cs="Arial"/>
          <w:color w:val="4D4D4D"/>
        </w:rPr>
        <w:t>上点击</w:t>
      </w:r>
      <w:r w:rsidR="0012782A">
        <w:rPr>
          <w:rFonts w:ascii="Arial" w:hAnsi="Arial" w:cs="Arial" w:hint="eastAsia"/>
          <w:color w:val="4D4D4D"/>
        </w:rPr>
        <w:t>绿色箭头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启动</w:t>
      </w:r>
      <w:r>
        <w:rPr>
          <w:rFonts w:ascii="Arial" w:hAnsi="Arial" w:cs="Arial"/>
          <w:color w:val="4D4D4D"/>
        </w:rPr>
        <w:t>”</w:t>
      </w:r>
      <w:r>
        <w:rPr>
          <w:rFonts w:ascii="Arial" w:hAnsi="Arial" w:cs="Arial"/>
          <w:color w:val="4D4D4D"/>
        </w:rPr>
        <w:t>。在随后弹出的对话框中选择你刚才的</w:t>
      </w:r>
      <w:r w:rsidRPr="00610459">
        <w:rPr>
          <w:rFonts w:ascii="Arial" w:hAnsi="Arial" w:cs="Arial"/>
          <w:color w:val="4D4D4D"/>
          <w:shd w:val="clear" w:color="auto" w:fill="FFFFFF"/>
        </w:rPr>
        <w:t>ubuntu-18.04.5-desktop-amd64.iso</w:t>
      </w:r>
      <w:r>
        <w:rPr>
          <w:rFonts w:ascii="Arial" w:hAnsi="Arial" w:cs="Arial"/>
          <w:color w:val="4D4D4D"/>
          <w:shd w:val="clear" w:color="auto" w:fill="FFFFFF"/>
        </w:rPr>
        <w:t>系统镜像文件</w:t>
      </w:r>
    </w:p>
    <w:p w14:paraId="62FDBFAC" w14:textId="0F2DE6B5" w:rsidR="00DC6FFF" w:rsidRDefault="00DC6FFF" w:rsidP="00610459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F85CF5" wp14:editId="24BE5E49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BE1B" w14:textId="17B9150A" w:rsidR="00610459" w:rsidRDefault="00610459" w:rsidP="00610459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</w:rPr>
        <w:t xml:space="preserve">2  </w:t>
      </w:r>
      <w:r>
        <w:rPr>
          <w:rFonts w:ascii="Arial" w:hAnsi="Arial" w:cs="Arial"/>
          <w:color w:val="4D4D4D"/>
        </w:rPr>
        <w:t>在后续页面选择图标</w:t>
      </w:r>
      <w:r>
        <w:rPr>
          <w:rFonts w:ascii="Arial" w:hAnsi="Arial" w:cs="Arial"/>
          <w:color w:val="4D4D4D"/>
        </w:rPr>
        <w:t>Install</w:t>
      </w:r>
      <w:r>
        <w:rPr>
          <w:rFonts w:ascii="Arial" w:hAnsi="Arial" w:cs="Arial" w:hint="eastAsia"/>
          <w:color w:val="4D4D4D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U</w:t>
      </w:r>
      <w:r w:rsidRPr="00610459">
        <w:rPr>
          <w:rFonts w:ascii="Arial" w:hAnsi="Arial" w:cs="Arial"/>
          <w:color w:val="4D4D4D"/>
          <w:shd w:val="clear" w:color="auto" w:fill="FFFFFF"/>
        </w:rPr>
        <w:t>buntu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接下来所以设置皆为默认状态下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continue</w:t>
      </w:r>
    </w:p>
    <w:p w14:paraId="3268E950" w14:textId="223673C9" w:rsidR="00071519" w:rsidRDefault="00071519" w:rsidP="00610459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1E04AC28" wp14:editId="2DE3A569">
            <wp:extent cx="2053151" cy="1929395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386" t="30846" r="33939" b="31551"/>
                    <a:stretch/>
                  </pic:blipFill>
                  <pic:spPr bwMode="auto">
                    <a:xfrm>
                      <a:off x="0" y="0"/>
                      <a:ext cx="2058140" cy="193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4CBE0" w14:textId="009C10FA" w:rsidR="00610459" w:rsidRDefault="00610459" w:rsidP="00610459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  <w:shd w:val="clear" w:color="auto" w:fill="FFFFFF"/>
        </w:rPr>
        <w:t xml:space="preserve">3 </w:t>
      </w:r>
      <w:r>
        <w:rPr>
          <w:rFonts w:ascii="Arial" w:hAnsi="Arial" w:cs="Arial" w:hint="eastAsia"/>
          <w:color w:val="4D4D4D"/>
          <w:shd w:val="clear" w:color="auto" w:fill="FFFFFF"/>
        </w:rPr>
        <w:t>设置区域可以用</w:t>
      </w:r>
      <w:r>
        <w:rPr>
          <w:rFonts w:ascii="Arial" w:hAnsi="Arial" w:cs="Arial" w:hint="eastAsia"/>
          <w:color w:val="4D4D4D"/>
          <w:shd w:val="clear" w:color="auto" w:fill="FFFFFF"/>
        </w:rPr>
        <w:t>Chengdu</w:t>
      </w:r>
      <w:r>
        <w:rPr>
          <w:rFonts w:ascii="Arial" w:hAnsi="Arial" w:cs="Arial" w:hint="eastAsia"/>
          <w:color w:val="4D4D4D"/>
          <w:shd w:val="clear" w:color="auto" w:fill="FFFFFF"/>
        </w:rPr>
        <w:t>，随后录入名称密码等信息，接着进入安装状态</w:t>
      </w:r>
      <w:r w:rsidR="004B6660">
        <w:rPr>
          <w:rFonts w:ascii="Arial" w:hAnsi="Arial" w:cs="Arial" w:hint="eastAsia"/>
          <w:color w:val="4D4D4D"/>
          <w:shd w:val="clear" w:color="auto" w:fill="FFFFFF"/>
        </w:rPr>
        <w:t>，并完成。</w:t>
      </w:r>
      <w:r w:rsidR="00A47039">
        <w:rPr>
          <w:rFonts w:ascii="Arial" w:hAnsi="Arial" w:cs="Arial" w:hint="eastAsia"/>
          <w:color w:val="4D4D4D"/>
          <w:shd w:val="clear" w:color="auto" w:fill="FFFFFF"/>
        </w:rPr>
        <w:t>安装完成后按提示进行重启。</w:t>
      </w:r>
    </w:p>
    <w:p w14:paraId="3A1E47D0" w14:textId="4C897A29" w:rsidR="00610459" w:rsidRDefault="00071519" w:rsidP="00FD3542">
      <w:r>
        <w:rPr>
          <w:noProof/>
        </w:rPr>
        <w:drawing>
          <wp:inline distT="0" distB="0" distL="0" distR="0" wp14:anchorId="4F12C0A5" wp14:editId="55E4FB4C">
            <wp:extent cx="1822002" cy="1657539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4006" t="22046" r="8934" b="41025"/>
                    <a:stretch/>
                  </pic:blipFill>
                  <pic:spPr bwMode="auto">
                    <a:xfrm>
                      <a:off x="0" y="0"/>
                      <a:ext cx="1824490" cy="165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051C8" w14:textId="5FEE4C28" w:rsidR="00071519" w:rsidRDefault="00071519" w:rsidP="00FD3542"/>
    <w:p w14:paraId="0FE912AB" w14:textId="5C3F5EB7" w:rsidR="00EE293A" w:rsidRDefault="00071519" w:rsidP="00071519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4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EE293A">
        <w:rPr>
          <w:rFonts w:ascii="Arial" w:hAnsi="Arial" w:cs="Arial" w:hint="eastAsia"/>
          <w:color w:val="4D4D4D"/>
          <w:shd w:val="clear" w:color="auto" w:fill="FFFFFF"/>
        </w:rPr>
        <w:t>重启后，会</w:t>
      </w:r>
      <w:proofErr w:type="gramStart"/>
      <w:r w:rsidR="00EE293A">
        <w:rPr>
          <w:rFonts w:ascii="Arial" w:hAnsi="Arial" w:cs="Arial" w:hint="eastAsia"/>
          <w:color w:val="4D4D4D"/>
          <w:shd w:val="clear" w:color="auto" w:fill="FFFFFF"/>
        </w:rPr>
        <w:t>有弹窗提示</w:t>
      </w:r>
      <w:proofErr w:type="gramEnd"/>
      <w:r w:rsidR="00EE293A">
        <w:rPr>
          <w:rFonts w:ascii="Arial" w:hAnsi="Arial" w:cs="Arial" w:hint="eastAsia"/>
          <w:color w:val="4D4D4D"/>
          <w:shd w:val="clear" w:color="auto" w:fill="FFFFFF"/>
        </w:rPr>
        <w:t>进行操作系统的</w:t>
      </w:r>
      <w:r w:rsidR="00EE293A">
        <w:rPr>
          <w:rFonts w:ascii="Arial" w:hAnsi="Arial" w:cs="Arial" w:hint="eastAsia"/>
          <w:color w:val="4D4D4D"/>
          <w:shd w:val="clear" w:color="auto" w:fill="FFFFFF"/>
        </w:rPr>
        <w:t>u</w:t>
      </w:r>
      <w:r w:rsidR="00EE293A">
        <w:rPr>
          <w:rFonts w:ascii="Arial" w:hAnsi="Arial" w:cs="Arial"/>
          <w:color w:val="4D4D4D"/>
          <w:shd w:val="clear" w:color="auto" w:fill="FFFFFF"/>
        </w:rPr>
        <w:t>pdate</w:t>
      </w:r>
      <w:r w:rsidR="00EE293A">
        <w:rPr>
          <w:rFonts w:ascii="Arial" w:hAnsi="Arial" w:cs="Arial" w:hint="eastAsia"/>
          <w:color w:val="4D4D4D"/>
          <w:shd w:val="clear" w:color="auto" w:fill="FFFFFF"/>
        </w:rPr>
        <w:t>，请选择“稍后提醒”，待后面我们更改为国内数据源后，再进行更新。</w:t>
      </w:r>
    </w:p>
    <w:p w14:paraId="0F5C45C1" w14:textId="726257E0" w:rsidR="00071519" w:rsidRDefault="0043177D" w:rsidP="00071519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5</w:t>
      </w:r>
      <w:r w:rsidR="00071519">
        <w:rPr>
          <w:rFonts w:ascii="Arial" w:hAnsi="Arial" w:cs="Arial" w:hint="eastAsia"/>
          <w:color w:val="4D4D4D"/>
          <w:shd w:val="clear" w:color="auto" w:fill="FFFFFF"/>
        </w:rPr>
        <w:t>设置</w:t>
      </w:r>
      <w:r w:rsidR="00071519">
        <w:rPr>
          <w:rFonts w:ascii="Arial" w:hAnsi="Arial" w:cs="Arial" w:hint="eastAsia"/>
          <w:color w:val="4D4D4D"/>
          <w:shd w:val="clear" w:color="auto" w:fill="FFFFFF"/>
        </w:rPr>
        <w:t>Ubuntu</w:t>
      </w:r>
      <w:r w:rsidR="00071519">
        <w:rPr>
          <w:rFonts w:ascii="Arial" w:hAnsi="Arial" w:cs="Arial" w:hint="eastAsia"/>
          <w:color w:val="4D4D4D"/>
          <w:shd w:val="clear" w:color="auto" w:fill="FFFFFF"/>
        </w:rPr>
        <w:t>软件更新</w:t>
      </w:r>
      <w:r w:rsidR="006A0346">
        <w:rPr>
          <w:rFonts w:ascii="Arial" w:hAnsi="Arial" w:cs="Arial" w:hint="eastAsia"/>
          <w:color w:val="4D4D4D"/>
          <w:shd w:val="clear" w:color="auto" w:fill="FFFFFF"/>
        </w:rPr>
        <w:t>时下载的数据</w:t>
      </w:r>
      <w:r w:rsidR="00071519">
        <w:rPr>
          <w:rFonts w:ascii="Arial" w:hAnsi="Arial" w:cs="Arial" w:hint="eastAsia"/>
          <w:color w:val="4D4D4D"/>
          <w:shd w:val="clear" w:color="auto" w:fill="FFFFFF"/>
        </w:rPr>
        <w:t>源</w:t>
      </w:r>
      <w:r w:rsidR="006A0346">
        <w:rPr>
          <w:rFonts w:ascii="Arial" w:hAnsi="Arial" w:cs="Arial" w:hint="eastAsia"/>
          <w:color w:val="4D4D4D"/>
          <w:shd w:val="clear" w:color="auto" w:fill="FFFFFF"/>
        </w:rPr>
        <w:t>为国内站点，提高更新速度</w:t>
      </w:r>
    </w:p>
    <w:p w14:paraId="41D21619" w14:textId="5CC5F3FA" w:rsidR="0043177D" w:rsidRPr="0043177D" w:rsidRDefault="0043177D" w:rsidP="00071519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  <w:shd w:val="clear" w:color="auto" w:fill="FFFFFF"/>
        </w:rPr>
        <w:t>选择左</w:t>
      </w: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列图片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>第三个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”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file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”</w:t>
      </w:r>
      <w:proofErr w:type="gramEnd"/>
      <w:r>
        <w:rPr>
          <w:rFonts w:ascii="Arial" w:hAnsi="Arial" w:cs="Arial" w:hint="eastAsia"/>
          <w:color w:val="4D4D4D"/>
          <w:shd w:val="clear" w:color="auto" w:fill="FFFFFF"/>
        </w:rPr>
        <w:t>，点开</w:t>
      </w:r>
    </w:p>
    <w:p w14:paraId="78D20809" w14:textId="7EA8CAD7" w:rsidR="00E30AE4" w:rsidRDefault="0043177D" w:rsidP="00FD3542">
      <w:r>
        <w:rPr>
          <w:noProof/>
        </w:rPr>
        <w:drawing>
          <wp:inline distT="0" distB="0" distL="0" distR="0" wp14:anchorId="39D2C193" wp14:editId="6E9B9975">
            <wp:extent cx="1784610" cy="1646044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392" t="21756" r="9127" b="41605"/>
                    <a:stretch/>
                  </pic:blipFill>
                  <pic:spPr bwMode="auto">
                    <a:xfrm>
                      <a:off x="0" y="0"/>
                      <a:ext cx="1789353" cy="165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AA6F9" w14:textId="064B3E99" w:rsidR="0043177D" w:rsidRDefault="0043177D" w:rsidP="00FD3542">
      <w:r>
        <w:rPr>
          <w:rFonts w:hint="eastAsia"/>
        </w:rPr>
        <w:t>选择文件窗口文字菜单最后一项“</w:t>
      </w:r>
      <w:r>
        <w:t>Other Locations”,</w:t>
      </w:r>
      <w:r>
        <w:rPr>
          <w:rFonts w:hint="eastAsia"/>
        </w:rPr>
        <w:t>点击</w:t>
      </w:r>
      <w:r>
        <w:rPr>
          <w:rFonts w:hint="eastAsia"/>
        </w:rPr>
        <w:t>+</w:t>
      </w:r>
      <w:r>
        <w:rPr>
          <w:rFonts w:hint="eastAsia"/>
        </w:rPr>
        <w:t>号</w:t>
      </w:r>
    </w:p>
    <w:p w14:paraId="3D901B06" w14:textId="0FAD1680" w:rsidR="0043177D" w:rsidRDefault="0043177D" w:rsidP="00FD3542">
      <w:r>
        <w:rPr>
          <w:noProof/>
        </w:rPr>
        <w:drawing>
          <wp:inline distT="0" distB="0" distL="0" distR="0" wp14:anchorId="084E4D4D" wp14:editId="7CB7EC9C">
            <wp:extent cx="1842397" cy="1740970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4199" t="21600" r="8526" b="39736"/>
                    <a:stretch/>
                  </pic:blipFill>
                  <pic:spPr bwMode="auto">
                    <a:xfrm>
                      <a:off x="0" y="0"/>
                      <a:ext cx="1850498" cy="174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4F8B3" w14:textId="1020E770" w:rsidR="0043177D" w:rsidRDefault="0043177D" w:rsidP="00FD3542">
      <w:r>
        <w:rPr>
          <w:rFonts w:hint="eastAsia"/>
        </w:rPr>
        <w:t>点击“</w:t>
      </w:r>
      <w:r>
        <w:rPr>
          <w:rFonts w:hint="eastAsia"/>
        </w:rPr>
        <w:t>computer</w:t>
      </w:r>
      <w:r>
        <w:t>”</w:t>
      </w:r>
    </w:p>
    <w:p w14:paraId="595B6AFC" w14:textId="6218606E" w:rsidR="0043177D" w:rsidRDefault="0043177D" w:rsidP="00FD3542">
      <w:r>
        <w:rPr>
          <w:noProof/>
        </w:rPr>
        <w:drawing>
          <wp:inline distT="0" distB="0" distL="0" distR="0" wp14:anchorId="5C383460" wp14:editId="4F6B99ED">
            <wp:extent cx="1866192" cy="1715493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4207" t="21855" r="8804" b="40928"/>
                    <a:stretch/>
                  </pic:blipFill>
                  <pic:spPr bwMode="auto">
                    <a:xfrm>
                      <a:off x="0" y="0"/>
                      <a:ext cx="1873855" cy="172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2A08B" w14:textId="576ADC97" w:rsidR="00975D2C" w:rsidRPr="00975D2C" w:rsidRDefault="00975D2C" w:rsidP="00975D2C">
      <w:r w:rsidRPr="00975D2C">
        <w:rPr>
          <w:rFonts w:hint="eastAsia"/>
        </w:rPr>
        <w:t>随后</w:t>
      </w:r>
      <w:r w:rsidRPr="00975D2C">
        <w:t>选择</w:t>
      </w:r>
      <w:r w:rsidRPr="00975D2C">
        <w:rPr>
          <w:rFonts w:hint="eastAsia"/>
        </w:rPr>
        <w:t>computer-&gt;</w:t>
      </w:r>
      <w:proofErr w:type="spellStart"/>
      <w:r w:rsidRPr="00975D2C">
        <w:rPr>
          <w:rFonts w:hint="eastAsia"/>
        </w:rPr>
        <w:t>etc</w:t>
      </w:r>
      <w:proofErr w:type="spellEnd"/>
      <w:r w:rsidRPr="00975D2C">
        <w:rPr>
          <w:rFonts w:hint="eastAsia"/>
        </w:rPr>
        <w:t>-</w:t>
      </w:r>
      <w:r w:rsidRPr="00975D2C">
        <w:t>&gt;</w:t>
      </w:r>
      <w:r w:rsidRPr="00975D2C">
        <w:rPr>
          <w:rFonts w:hint="eastAsia"/>
        </w:rPr>
        <w:t xml:space="preserve">apt </w:t>
      </w:r>
      <w:r w:rsidRPr="00975D2C">
        <w:rPr>
          <w:rFonts w:hint="eastAsia"/>
        </w:rPr>
        <w:t>文件夹下方的</w:t>
      </w:r>
      <w:proofErr w:type="spellStart"/>
      <w:r w:rsidRPr="00975D2C">
        <w:rPr>
          <w:rFonts w:hint="eastAsia"/>
        </w:rPr>
        <w:t>source.list</w:t>
      </w:r>
      <w:proofErr w:type="spellEnd"/>
      <w:r w:rsidRPr="00975D2C">
        <w:rPr>
          <w:rFonts w:hint="eastAsia"/>
        </w:rPr>
        <w:t>，右键以“</w:t>
      </w:r>
      <w:r w:rsidRPr="00975D2C">
        <w:rPr>
          <w:rFonts w:hint="eastAsia"/>
        </w:rPr>
        <w:t>open with Software &amp; Updates</w:t>
      </w:r>
      <w:r w:rsidRPr="00975D2C">
        <w:rPr>
          <w:rFonts w:hint="eastAsia"/>
        </w:rPr>
        <w:t>”方式打开，如下画面</w:t>
      </w:r>
    </w:p>
    <w:p w14:paraId="19C5B589" w14:textId="1E97D5E6" w:rsidR="00975D2C" w:rsidRDefault="00975D2C" w:rsidP="00975D2C">
      <w:r>
        <w:rPr>
          <w:noProof/>
        </w:rPr>
        <w:lastRenderedPageBreak/>
        <w:drawing>
          <wp:inline distT="0" distB="0" distL="0" distR="0" wp14:anchorId="0AFA3184" wp14:editId="5546A104">
            <wp:extent cx="1900330" cy="1723424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4136" t="22336" r="8933" b="41025"/>
                    <a:stretch/>
                  </pic:blipFill>
                  <pic:spPr bwMode="auto">
                    <a:xfrm>
                      <a:off x="0" y="0"/>
                      <a:ext cx="1907744" cy="173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597A5" w14:textId="5887943B" w:rsidR="00975D2C" w:rsidRPr="00975D2C" w:rsidRDefault="00975D2C" w:rsidP="00975D2C">
      <w:r>
        <w:rPr>
          <w:rFonts w:hint="eastAsia"/>
        </w:rPr>
        <w:t>在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f</w:t>
      </w:r>
      <w:r>
        <w:t>or China</w:t>
      </w:r>
      <w:r>
        <w:rPr>
          <w:rFonts w:hint="eastAsia"/>
        </w:rPr>
        <w:t>一栏中点击向下箭头，并在</w:t>
      </w:r>
      <w:r>
        <w:rPr>
          <w:rFonts w:hint="eastAsia"/>
        </w:rPr>
        <w:t>others</w:t>
      </w:r>
      <w:r>
        <w:rPr>
          <w:rFonts w:hint="eastAsia"/>
        </w:rPr>
        <w:t>里面选择</w:t>
      </w:r>
    </w:p>
    <w:p w14:paraId="50D215B9" w14:textId="30926C7B" w:rsidR="00975D2C" w:rsidRDefault="00975D2C" w:rsidP="00975D2C">
      <w:r>
        <w:rPr>
          <w:noProof/>
        </w:rPr>
        <w:drawing>
          <wp:inline distT="0" distB="0" distL="0" distR="0" wp14:anchorId="1FF148FB" wp14:editId="3C7490E8">
            <wp:extent cx="1798207" cy="16435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4075" t="21661" r="9062" b="41509"/>
                    <a:stretch/>
                  </pic:blipFill>
                  <pic:spPr bwMode="auto">
                    <a:xfrm>
                      <a:off x="0" y="0"/>
                      <a:ext cx="1803535" cy="1648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6C51" w14:textId="7AE670F9" w:rsidR="00975D2C" w:rsidRDefault="00975D2C" w:rsidP="00975D2C">
      <w:r>
        <w:rPr>
          <w:rFonts w:hint="eastAsia"/>
        </w:rPr>
        <w:t>比如选择</w:t>
      </w:r>
      <w:proofErr w:type="spellStart"/>
      <w:r w:rsidR="00C532F5">
        <w:rPr>
          <w:rFonts w:hint="eastAsia"/>
        </w:rPr>
        <w:t>ali</w:t>
      </w:r>
      <w:r w:rsidR="00C532F5">
        <w:t>yun</w:t>
      </w:r>
      <w:proofErr w:type="spellEnd"/>
      <w:r w:rsidR="00C532F5">
        <w:rPr>
          <w:rFonts w:hint="eastAsia"/>
        </w:rPr>
        <w:t>或者右上角的</w:t>
      </w:r>
      <w:r w:rsidR="00C532F5">
        <w:rPr>
          <w:rFonts w:hint="eastAsia"/>
        </w:rPr>
        <w:t>Select</w:t>
      </w:r>
      <w:r w:rsidR="00C532F5">
        <w:t xml:space="preserve"> </w:t>
      </w:r>
      <w:r w:rsidR="00C532F5">
        <w:rPr>
          <w:rFonts w:hint="eastAsia"/>
        </w:rPr>
        <w:t>Best</w:t>
      </w:r>
      <w:r w:rsidR="00C532F5">
        <w:t xml:space="preserve"> Server,</w:t>
      </w:r>
      <w:r w:rsidR="00C532F5">
        <w:rPr>
          <w:rFonts w:hint="eastAsia"/>
        </w:rPr>
        <w:t>随后选择</w:t>
      </w:r>
      <w:proofErr w:type="gramStart"/>
      <w:r w:rsidR="00C532F5">
        <w:t>”</w:t>
      </w:r>
      <w:proofErr w:type="gramEnd"/>
      <w:r w:rsidR="00C532F5">
        <w:t>choose server</w:t>
      </w:r>
      <w:proofErr w:type="gramStart"/>
      <w:r w:rsidR="00C532F5">
        <w:t>”</w:t>
      </w:r>
      <w:proofErr w:type="gramEnd"/>
      <w:r w:rsidR="00C532F5">
        <w:t>,</w:t>
      </w:r>
      <w:r w:rsidR="00C532F5">
        <w:rPr>
          <w:rFonts w:hint="eastAsia"/>
        </w:rPr>
        <w:t>并输入你设定的开机密码进行授权。</w:t>
      </w:r>
      <w:r w:rsidR="00C532F5">
        <w:rPr>
          <w:rFonts w:hint="eastAsia"/>
        </w:rPr>
        <w:t xml:space="preserve"> </w:t>
      </w:r>
    </w:p>
    <w:p w14:paraId="2C8B2D18" w14:textId="7588FDA9" w:rsidR="00E30AE4" w:rsidRDefault="00975D2C" w:rsidP="00FD3542">
      <w:r>
        <w:rPr>
          <w:noProof/>
        </w:rPr>
        <w:drawing>
          <wp:inline distT="0" distB="0" distL="0" distR="0" wp14:anchorId="60F240BD" wp14:editId="1181832F">
            <wp:extent cx="1767614" cy="1613481"/>
            <wp:effectExtent l="0" t="0" r="444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423" t="22176" r="9209" b="41718"/>
                    <a:stretch/>
                  </pic:blipFill>
                  <pic:spPr bwMode="auto">
                    <a:xfrm>
                      <a:off x="0" y="0"/>
                      <a:ext cx="1781842" cy="162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82A51" w14:textId="70670EDD" w:rsidR="00C532F5" w:rsidRDefault="00C532F5" w:rsidP="00FD3542">
      <w:r>
        <w:rPr>
          <w:rFonts w:hint="eastAsia"/>
        </w:rPr>
        <w:t>接着点击“</w:t>
      </w:r>
      <w:r>
        <w:rPr>
          <w:rFonts w:hint="eastAsia"/>
        </w:rPr>
        <w:t>close</w:t>
      </w:r>
      <w:r>
        <w:t>”,</w:t>
      </w:r>
      <w:r>
        <w:rPr>
          <w:rFonts w:hint="eastAsia"/>
        </w:rPr>
        <w:t>在新弹</w:t>
      </w:r>
      <w:proofErr w:type="gramStart"/>
      <w:r>
        <w:rPr>
          <w:rFonts w:hint="eastAsia"/>
        </w:rPr>
        <w:t>窗选择</w:t>
      </w:r>
      <w:proofErr w:type="gramEnd"/>
      <w:r>
        <w:rPr>
          <w:rFonts w:hint="eastAsia"/>
        </w:rPr>
        <w:t>“</w:t>
      </w:r>
      <w:r>
        <w:rPr>
          <w:rFonts w:hint="eastAsia"/>
        </w:rPr>
        <w:t>Reload</w:t>
      </w:r>
      <w:r>
        <w:t>”</w:t>
      </w:r>
      <w:r>
        <w:rPr>
          <w:rFonts w:hint="eastAsia"/>
        </w:rPr>
        <w:t>将刚才的设定进行更新加载。</w:t>
      </w:r>
    </w:p>
    <w:p w14:paraId="724DB3E1" w14:textId="01911DA1" w:rsidR="00E30AE4" w:rsidRDefault="00C532F5" w:rsidP="00FD3542">
      <w:r>
        <w:rPr>
          <w:noProof/>
        </w:rPr>
        <w:drawing>
          <wp:inline distT="0" distB="0" distL="0" distR="0" wp14:anchorId="372A4AD5" wp14:editId="43ABFDDE">
            <wp:extent cx="1767205" cy="1635853"/>
            <wp:effectExtent l="0" t="0" r="444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076" t="21661" r="9192" b="41219"/>
                    <a:stretch/>
                  </pic:blipFill>
                  <pic:spPr bwMode="auto">
                    <a:xfrm>
                      <a:off x="0" y="0"/>
                      <a:ext cx="1771077" cy="163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54540" w14:textId="1E28A601" w:rsidR="00C532F5" w:rsidRDefault="00C532F5" w:rsidP="00C532F5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</w:p>
    <w:p w14:paraId="2BDA6780" w14:textId="1F47C3C9" w:rsidR="00A6462A" w:rsidRDefault="00C532F5" w:rsidP="00C532F5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6 </w:t>
      </w:r>
      <w:r w:rsidR="00A6462A">
        <w:rPr>
          <w:rFonts w:ascii="Arial" w:hAnsi="Arial" w:cs="Arial" w:hint="eastAsia"/>
          <w:color w:val="4D4D4D"/>
          <w:shd w:val="clear" w:color="auto" w:fill="FFFFFF"/>
        </w:rPr>
        <w:t>更新</w:t>
      </w:r>
      <w:r w:rsidR="00A6462A">
        <w:rPr>
          <w:rFonts w:ascii="Arial" w:hAnsi="Arial" w:cs="Arial" w:hint="eastAsia"/>
          <w:color w:val="4D4D4D"/>
          <w:shd w:val="clear" w:color="auto" w:fill="FFFFFF"/>
        </w:rPr>
        <w:t>Ubuntu</w:t>
      </w:r>
    </w:p>
    <w:p w14:paraId="1F2EC140" w14:textId="444A0EA1" w:rsidR="00A15578" w:rsidRPr="00A15578" w:rsidRDefault="00A15578" w:rsidP="00A15578">
      <w:r w:rsidRPr="00A15578">
        <w:rPr>
          <w:rFonts w:hint="eastAsia"/>
        </w:rPr>
        <w:lastRenderedPageBreak/>
        <w:t>在桌面右键，选择“</w:t>
      </w:r>
      <w:r w:rsidRPr="00A15578">
        <w:rPr>
          <w:rFonts w:hint="eastAsia"/>
        </w:rPr>
        <w:t>Open</w:t>
      </w:r>
      <w:r w:rsidRPr="00A15578">
        <w:t xml:space="preserve"> </w:t>
      </w:r>
      <w:r w:rsidRPr="00A15578">
        <w:rPr>
          <w:rFonts w:hint="eastAsia"/>
        </w:rPr>
        <w:t>Terminal</w:t>
      </w:r>
      <w:r w:rsidRPr="00A15578">
        <w:rPr>
          <w:rFonts w:hint="eastAsia"/>
        </w:rPr>
        <w:t>”，</w:t>
      </w:r>
      <w:proofErr w:type="gramStart"/>
      <w:r w:rsidRPr="00A15578">
        <w:rPr>
          <w:rFonts w:hint="eastAsia"/>
        </w:rPr>
        <w:t>在弹窗的</w:t>
      </w:r>
      <w:proofErr w:type="gramEnd"/>
      <w:r w:rsidRPr="00A15578">
        <w:rPr>
          <w:rFonts w:hint="eastAsia"/>
        </w:rPr>
        <w:t>命令窗口依次执行</w:t>
      </w:r>
    </w:p>
    <w:p w14:paraId="4CFE3B73" w14:textId="0A1F3CEE" w:rsidR="00A6462A" w:rsidRDefault="00A15578" w:rsidP="00C532F5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1989427E" wp14:editId="2BF2DE52">
            <wp:extent cx="2814585" cy="2348886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6636" b="33194"/>
                    <a:stretch/>
                  </pic:blipFill>
                  <pic:spPr bwMode="auto">
                    <a:xfrm>
                      <a:off x="0" y="0"/>
                      <a:ext cx="2814585" cy="234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33ACA" w14:textId="18620372" w:rsidR="002746C6" w:rsidRDefault="00435E5F" w:rsidP="002746C6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update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proofErr w:type="spellStart"/>
      <w:r w:rsidR="002746C6">
        <w:rPr>
          <w:rFonts w:hint="eastAsia"/>
        </w:rPr>
        <w:t>s</w:t>
      </w:r>
      <w:r w:rsidR="002746C6">
        <w:t>udo</w:t>
      </w:r>
      <w:proofErr w:type="spellEnd"/>
      <w:r w:rsidR="002746C6">
        <w:t xml:space="preserve"> apt-get update  </w:t>
      </w:r>
      <w:r w:rsidR="002746C6">
        <w:rPr>
          <w:rFonts w:hint="eastAsia"/>
        </w:rPr>
        <w:t>需要输入密码，输入时密码不会显示</w:t>
      </w:r>
    </w:p>
    <w:p w14:paraId="6B712271" w14:textId="067E607F" w:rsidR="002746C6" w:rsidRPr="002746C6" w:rsidRDefault="00435E5F" w:rsidP="00C532F5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proofErr w:type="spellStart"/>
      <w:r w:rsidRPr="002746C6">
        <w:rPr>
          <w:rFonts w:asciiTheme="minorHAnsi" w:eastAsiaTheme="minorEastAsia" w:hAnsiTheme="minorHAnsi" w:cstheme="minorBidi"/>
          <w:kern w:val="2"/>
          <w:sz w:val="21"/>
          <w:szCs w:val="22"/>
        </w:rPr>
        <w:t>sudo</w:t>
      </w:r>
      <w:proofErr w:type="spellEnd"/>
      <w:r w:rsidRPr="002746C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apt upgrade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或</w:t>
      </w:r>
      <w:proofErr w:type="spellStart"/>
      <w:r w:rsidR="002746C6" w:rsidRPr="002746C6">
        <w:rPr>
          <w:rFonts w:asciiTheme="minorHAnsi" w:eastAsiaTheme="minorEastAsia" w:hAnsiTheme="minorHAnsi" w:cstheme="minorBidi"/>
          <w:kern w:val="2"/>
          <w:sz w:val="21"/>
          <w:szCs w:val="22"/>
        </w:rPr>
        <w:t>sudo</w:t>
      </w:r>
      <w:proofErr w:type="spellEnd"/>
      <w:r w:rsidR="002746C6" w:rsidRPr="002746C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apt-get upgrade</w:t>
      </w:r>
      <w:r w:rsidR="002746C6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="002746C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此步骤需要一定时间，对</w:t>
      </w:r>
      <w:r w:rsidR="008F517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过程中</w:t>
      </w:r>
      <w:r w:rsidR="002746C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的选项选择</w:t>
      </w:r>
      <w:r w:rsidR="002746C6">
        <w:rPr>
          <w:rFonts w:asciiTheme="minorHAnsi" w:eastAsiaTheme="minorEastAsia" w:hAnsiTheme="minorHAnsi" w:cstheme="minorBidi"/>
          <w:kern w:val="2"/>
          <w:sz w:val="21"/>
          <w:szCs w:val="22"/>
        </w:rPr>
        <w:t>Y</w:t>
      </w:r>
    </w:p>
    <w:p w14:paraId="4CA74B9B" w14:textId="10500E4C" w:rsidR="002746C6" w:rsidRDefault="002746C6" w:rsidP="00C532F5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B3D7004" wp14:editId="45246EE5">
            <wp:extent cx="2824782" cy="2359084"/>
            <wp:effectExtent l="0" t="0" r="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6443" b="32904"/>
                    <a:stretch/>
                  </pic:blipFill>
                  <pic:spPr bwMode="auto">
                    <a:xfrm>
                      <a:off x="0" y="0"/>
                      <a:ext cx="2824782" cy="235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1322E" w14:textId="19B2AE52" w:rsidR="008F5171" w:rsidRDefault="008F5171" w:rsidP="008F5171">
      <w:r w:rsidRPr="008F5171">
        <w:rPr>
          <w:rFonts w:hint="eastAsia"/>
        </w:rPr>
        <w:t>完成后</w:t>
      </w:r>
    </w:p>
    <w:p w14:paraId="76D64AB7" w14:textId="5391C7FC" w:rsidR="008F5171" w:rsidRDefault="008F5171" w:rsidP="008F5171">
      <w:r>
        <w:rPr>
          <w:noProof/>
        </w:rPr>
        <w:drawing>
          <wp:inline distT="0" distB="0" distL="0" distR="0" wp14:anchorId="4812D95B" wp14:editId="2908D9A1">
            <wp:extent cx="2828182" cy="23284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6378" b="33774"/>
                    <a:stretch/>
                  </pic:blipFill>
                  <pic:spPr bwMode="auto">
                    <a:xfrm>
                      <a:off x="0" y="0"/>
                      <a:ext cx="2828182" cy="232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E7DD" w14:textId="77777777" w:rsidR="008F5171" w:rsidRPr="008F5171" w:rsidRDefault="008F5171" w:rsidP="008F5171"/>
    <w:p w14:paraId="216E70B5" w14:textId="74C15272" w:rsidR="00C532F5" w:rsidRDefault="00A6462A" w:rsidP="00C532F5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7</w:t>
      </w:r>
      <w:r w:rsidR="00C532F5">
        <w:rPr>
          <w:rFonts w:ascii="Arial" w:hAnsi="Arial" w:cs="Arial" w:hint="eastAsia"/>
          <w:color w:val="4D4D4D"/>
          <w:shd w:val="clear" w:color="auto" w:fill="FFFFFF"/>
        </w:rPr>
        <w:t>安装增强功能，调整屏幕尺寸并和</w:t>
      </w:r>
      <w:r w:rsidR="00C532F5">
        <w:rPr>
          <w:rFonts w:ascii="Arial" w:hAnsi="Arial" w:cs="Arial" w:hint="eastAsia"/>
          <w:color w:val="4D4D4D"/>
          <w:shd w:val="clear" w:color="auto" w:fill="FFFFFF"/>
        </w:rPr>
        <w:t>w</w:t>
      </w:r>
      <w:r w:rsidR="00C532F5">
        <w:rPr>
          <w:rFonts w:ascii="Arial" w:hAnsi="Arial" w:cs="Arial"/>
          <w:color w:val="4D4D4D"/>
          <w:shd w:val="clear" w:color="auto" w:fill="FFFFFF"/>
        </w:rPr>
        <w:t>indows</w:t>
      </w:r>
      <w:r w:rsidR="00C532F5">
        <w:rPr>
          <w:rFonts w:ascii="Arial" w:hAnsi="Arial" w:cs="Arial" w:hint="eastAsia"/>
          <w:color w:val="4D4D4D"/>
          <w:shd w:val="clear" w:color="auto" w:fill="FFFFFF"/>
        </w:rPr>
        <w:t>互动。选择菜单“设备”</w:t>
      </w:r>
      <w:r w:rsidR="00C532F5">
        <w:rPr>
          <w:rFonts w:ascii="Arial" w:hAnsi="Arial" w:cs="Arial" w:hint="eastAsia"/>
          <w:color w:val="4D4D4D"/>
          <w:shd w:val="clear" w:color="auto" w:fill="FFFFFF"/>
        </w:rPr>
        <w:t>-</w:t>
      </w:r>
      <w:r w:rsidR="00C532F5">
        <w:rPr>
          <w:rFonts w:ascii="Arial" w:hAnsi="Arial" w:cs="Arial"/>
          <w:color w:val="4D4D4D"/>
          <w:shd w:val="clear" w:color="auto" w:fill="FFFFFF"/>
        </w:rPr>
        <w:t>&gt;</w:t>
      </w:r>
      <w:r w:rsidR="00C532F5">
        <w:rPr>
          <w:rFonts w:ascii="Arial" w:hAnsi="Arial" w:cs="Arial" w:hint="eastAsia"/>
          <w:color w:val="4D4D4D"/>
          <w:shd w:val="clear" w:color="auto" w:fill="FFFFFF"/>
        </w:rPr>
        <w:t>“安装增强功能”</w:t>
      </w:r>
    </w:p>
    <w:p w14:paraId="24E69C08" w14:textId="77777777" w:rsidR="00C532F5" w:rsidRDefault="00C532F5" w:rsidP="00C532F5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DFCB54D" wp14:editId="22C40F02">
            <wp:extent cx="3650802" cy="2433721"/>
            <wp:effectExtent l="0" t="0" r="698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8298" cy="243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ADAA" w14:textId="701EBF21" w:rsidR="00C532F5" w:rsidRDefault="00C532F5" w:rsidP="00FD3542">
      <w:r>
        <w:rPr>
          <w:rFonts w:hint="eastAsia"/>
        </w:rPr>
        <w:t>选择</w:t>
      </w:r>
      <w:proofErr w:type="gramStart"/>
      <w:r>
        <w:t>”</w:t>
      </w:r>
      <w:proofErr w:type="gramEnd"/>
      <w:r>
        <w:t>Run</w:t>
      </w:r>
      <w:proofErr w:type="gramStart"/>
      <w:r>
        <w:t>”</w:t>
      </w:r>
      <w:proofErr w:type="gramEnd"/>
      <w:r w:rsidR="00B17F44">
        <w:t>,</w:t>
      </w:r>
      <w:r w:rsidR="00B17F44">
        <w:rPr>
          <w:rFonts w:hint="eastAsia"/>
        </w:rPr>
        <w:t>并输入密码授权</w:t>
      </w:r>
    </w:p>
    <w:p w14:paraId="11924B06" w14:textId="13F2CC92" w:rsidR="00C532F5" w:rsidRDefault="00C532F5" w:rsidP="00FD3542">
      <w:r>
        <w:rPr>
          <w:noProof/>
        </w:rPr>
        <w:drawing>
          <wp:inline distT="0" distB="0" distL="0" distR="0" wp14:anchorId="7EBB5E4D" wp14:editId="08375CC6">
            <wp:extent cx="2025957" cy="1898561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4328" t="21659" r="9127" b="41025"/>
                    <a:stretch/>
                  </pic:blipFill>
                  <pic:spPr bwMode="auto">
                    <a:xfrm>
                      <a:off x="0" y="0"/>
                      <a:ext cx="2031154" cy="190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EA726" w14:textId="3990E6D0" w:rsidR="00B17F44" w:rsidRDefault="00B17F44" w:rsidP="00FD3542">
      <w:r>
        <w:rPr>
          <w:rFonts w:hint="eastAsia"/>
        </w:rPr>
        <w:t>安装完成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图，提示</w:t>
      </w:r>
      <w:r w:rsidR="008F5171">
        <w:rPr>
          <w:rFonts w:hint="eastAsia"/>
        </w:rPr>
        <w:t>：</w:t>
      </w:r>
      <w:r w:rsidR="008F5171">
        <w:rPr>
          <w:rFonts w:hint="eastAsia"/>
        </w:rPr>
        <w:t>1</w:t>
      </w:r>
      <w:r w:rsidR="008F5171">
        <w:t>.</w:t>
      </w:r>
      <w:r w:rsidR="008F5171">
        <w:rPr>
          <w:rFonts w:hint="eastAsia"/>
        </w:rPr>
        <w:t>需要重新启动</w:t>
      </w:r>
      <w:r w:rsidR="008F5171">
        <w:rPr>
          <w:rFonts w:hint="eastAsia"/>
        </w:rPr>
        <w:t>Ubuntu</w:t>
      </w:r>
      <w:r w:rsidR="006900AA">
        <w:rPr>
          <w:rFonts w:hint="eastAsia"/>
        </w:rPr>
        <w:t>使得功能被加载</w:t>
      </w:r>
      <w:r w:rsidR="006900AA">
        <w:rPr>
          <w:rFonts w:hint="eastAsia"/>
        </w:rPr>
        <w:t xml:space="preserve"> </w:t>
      </w:r>
      <w:r w:rsidR="008F5171">
        <w:t xml:space="preserve"> 2.</w:t>
      </w:r>
      <w:r>
        <w:rPr>
          <w:rFonts w:hint="eastAsia"/>
        </w:rPr>
        <w:t>敲击“回车”键</w:t>
      </w:r>
      <w:r w:rsidR="008F5171">
        <w:rPr>
          <w:rFonts w:hint="eastAsia"/>
        </w:rPr>
        <w:t>关闭当前命令行窗口</w:t>
      </w:r>
    </w:p>
    <w:p w14:paraId="52E07642" w14:textId="3618D08B" w:rsidR="00B17F44" w:rsidRDefault="00B17F44" w:rsidP="00FD3542">
      <w:r>
        <w:rPr>
          <w:noProof/>
        </w:rPr>
        <w:drawing>
          <wp:inline distT="0" distB="0" distL="0" distR="0" wp14:anchorId="66153233" wp14:editId="2776CF13">
            <wp:extent cx="1988565" cy="1865447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4143" t="21566" r="8998" b="40638"/>
                    <a:stretch/>
                  </pic:blipFill>
                  <pic:spPr bwMode="auto">
                    <a:xfrm>
                      <a:off x="0" y="0"/>
                      <a:ext cx="1994623" cy="187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5345E" w14:textId="2AB9959E" w:rsidR="008F5171" w:rsidRDefault="008F5171" w:rsidP="00FD3542">
      <w:r>
        <w:rPr>
          <w:rFonts w:hint="eastAsia"/>
        </w:rPr>
        <w:t>重启</w:t>
      </w:r>
      <w:r>
        <w:rPr>
          <w:rFonts w:hint="eastAsia"/>
        </w:rPr>
        <w:t>Ubuntu</w:t>
      </w:r>
      <w:r>
        <w:rPr>
          <w:rFonts w:hint="eastAsia"/>
        </w:rPr>
        <w:t>：选择右上角三角符号，随后选择右下角电源键，并选择</w:t>
      </w:r>
      <w:r>
        <w:rPr>
          <w:rFonts w:hint="eastAsia"/>
        </w:rPr>
        <w:t>Restart</w:t>
      </w:r>
      <w:r w:rsidR="006900AA">
        <w:rPr>
          <w:rFonts w:hint="eastAsia"/>
        </w:rPr>
        <w:t>，进行重启</w:t>
      </w:r>
    </w:p>
    <w:p w14:paraId="75E19CAF" w14:textId="061AC1E7" w:rsidR="008F5171" w:rsidRDefault="008F5171" w:rsidP="00FD3542">
      <w:r>
        <w:rPr>
          <w:noProof/>
        </w:rPr>
        <w:lastRenderedPageBreak/>
        <w:drawing>
          <wp:inline distT="0" distB="0" distL="0" distR="0" wp14:anchorId="4B8D7104" wp14:editId="3964BDA5">
            <wp:extent cx="2807786" cy="124072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6765" b="64712"/>
                    <a:stretch/>
                  </pic:blipFill>
                  <pic:spPr bwMode="auto">
                    <a:xfrm>
                      <a:off x="0" y="0"/>
                      <a:ext cx="2807786" cy="124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2153" w14:textId="0F89AC84" w:rsidR="00A6462A" w:rsidRDefault="00A6462A" w:rsidP="006900AA">
      <w:r>
        <w:rPr>
          <w:rFonts w:hint="eastAsia"/>
        </w:rPr>
        <w:t>观察“视图”</w:t>
      </w:r>
      <w:r>
        <w:t>-&gt;</w:t>
      </w:r>
      <w:r>
        <w:rPr>
          <w:rFonts w:hint="eastAsia"/>
        </w:rPr>
        <w:t>“虚拟显示屏</w:t>
      </w:r>
      <w:r>
        <w:rPr>
          <w:rFonts w:hint="eastAsia"/>
        </w:rPr>
        <w:t>1</w:t>
      </w:r>
      <w:r>
        <w:rPr>
          <w:rFonts w:hint="eastAsia"/>
        </w:rPr>
        <w:t>”是否可以重新设置分辨率</w:t>
      </w:r>
    </w:p>
    <w:p w14:paraId="6A7FF4D2" w14:textId="704CDC8D" w:rsidR="006900AA" w:rsidRDefault="006900AA" w:rsidP="00FD3542">
      <w:r>
        <w:rPr>
          <w:rFonts w:hint="eastAsia"/>
        </w:rPr>
        <w:t>如果可以设置分辨率，请根据你的屏幕情况设置，此处我选择的设置如下。</w:t>
      </w:r>
    </w:p>
    <w:p w14:paraId="47E3B9AE" w14:textId="5F7A9D48" w:rsidR="006900AA" w:rsidRDefault="006900AA" w:rsidP="00FD3542">
      <w:r>
        <w:rPr>
          <w:noProof/>
        </w:rPr>
        <w:drawing>
          <wp:inline distT="0" distB="0" distL="0" distR="0" wp14:anchorId="0D52232B" wp14:editId="12A85968">
            <wp:extent cx="2066748" cy="242027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0815" b="31164"/>
                    <a:stretch/>
                  </pic:blipFill>
                  <pic:spPr bwMode="auto">
                    <a:xfrm>
                      <a:off x="0" y="0"/>
                      <a:ext cx="2066748" cy="242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6EB67" w14:textId="2636645A" w:rsidR="006900AA" w:rsidRDefault="006900AA" w:rsidP="006900AA">
      <w:r>
        <w:rPr>
          <w:rFonts w:hint="eastAsia"/>
        </w:rPr>
        <w:t>如果</w:t>
      </w:r>
      <w:r w:rsidR="00E91DCE">
        <w:rPr>
          <w:rFonts w:hint="eastAsia"/>
        </w:rPr>
        <w:t>分辨率为灰色不能选择</w:t>
      </w:r>
      <w:r>
        <w:rPr>
          <w:rFonts w:hint="eastAsia"/>
        </w:rPr>
        <w:t>，</w:t>
      </w:r>
      <w:r w:rsidR="00E91DCE">
        <w:t xml:space="preserve"> </w:t>
      </w:r>
      <w:r w:rsidR="00E91DCE">
        <w:rPr>
          <w:rFonts w:hint="eastAsia"/>
        </w:rPr>
        <w:t>请先确认前面的重启步骤是否执行</w:t>
      </w:r>
    </w:p>
    <w:p w14:paraId="5CBBD040" w14:textId="276BC16F" w:rsidR="006900AA" w:rsidRDefault="006900AA" w:rsidP="006900AA">
      <w:r>
        <w:rPr>
          <w:noProof/>
        </w:rPr>
        <w:drawing>
          <wp:inline distT="0" distB="0" distL="0" distR="0" wp14:anchorId="2F9E5AAF" wp14:editId="6909BED1">
            <wp:extent cx="2804387" cy="242027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6829" b="31164"/>
                    <a:stretch/>
                  </pic:blipFill>
                  <pic:spPr bwMode="auto">
                    <a:xfrm>
                      <a:off x="0" y="0"/>
                      <a:ext cx="2804387" cy="242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8763F" w14:textId="2A6F46EA" w:rsidR="00E91DCE" w:rsidRDefault="00E91DCE" w:rsidP="006900AA">
      <w:proofErr w:type="gramStart"/>
      <w:r>
        <w:rPr>
          <w:rFonts w:hint="eastAsia"/>
        </w:rPr>
        <w:t>随后请</w:t>
      </w:r>
      <w:proofErr w:type="gramEnd"/>
      <w:r>
        <w:rPr>
          <w:rFonts w:hint="eastAsia"/>
        </w:rPr>
        <w:t>在光盘图标上用右键选择</w:t>
      </w:r>
      <w:r>
        <w:rPr>
          <w:rFonts w:hint="eastAsia"/>
        </w:rPr>
        <w:t>Reject</w:t>
      </w:r>
      <w:r>
        <w:rPr>
          <w:rFonts w:hint="eastAsia"/>
        </w:rPr>
        <w:t>，然后重新安装“增强功能”，直到分辨率可以调节。</w:t>
      </w:r>
    </w:p>
    <w:p w14:paraId="73C38A52" w14:textId="77777777" w:rsidR="006900AA" w:rsidRDefault="006900AA" w:rsidP="006900AA">
      <w:r>
        <w:rPr>
          <w:noProof/>
        </w:rPr>
        <w:lastRenderedPageBreak/>
        <w:drawing>
          <wp:inline distT="0" distB="0" distL="0" distR="0" wp14:anchorId="35EA5090" wp14:editId="792168B8">
            <wp:extent cx="2821383" cy="2342087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6507" b="33388"/>
                    <a:stretch/>
                  </pic:blipFill>
                  <pic:spPr bwMode="auto">
                    <a:xfrm>
                      <a:off x="0" y="0"/>
                      <a:ext cx="2821383" cy="234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0BD54" w14:textId="77777777" w:rsidR="006900AA" w:rsidRDefault="006900AA" w:rsidP="00FD3542"/>
    <w:p w14:paraId="3547FEDE" w14:textId="01CFB698" w:rsidR="002746C6" w:rsidRDefault="002746C6" w:rsidP="00FD3542">
      <w:r>
        <w:rPr>
          <w:rFonts w:hint="eastAsia"/>
        </w:rPr>
        <w:t>上一步成功后，设置和</w:t>
      </w:r>
      <w:r>
        <w:rPr>
          <w:rFonts w:hint="eastAsia"/>
        </w:rPr>
        <w:t>windows</w:t>
      </w:r>
      <w:r>
        <w:rPr>
          <w:rFonts w:hint="eastAsia"/>
        </w:rPr>
        <w:t>的互动</w:t>
      </w:r>
    </w:p>
    <w:p w14:paraId="28BFCAB3" w14:textId="6BDDDAF9" w:rsidR="00B17F44" w:rsidRDefault="00B17F44" w:rsidP="00FD3542">
      <w:r>
        <w:rPr>
          <w:rFonts w:hint="eastAsia"/>
        </w:rPr>
        <w:t>在“设备”中对共享粘贴板和拖</w:t>
      </w:r>
      <w:proofErr w:type="gramStart"/>
      <w:r>
        <w:rPr>
          <w:rFonts w:hint="eastAsia"/>
        </w:rPr>
        <w:t>放分别</w:t>
      </w:r>
      <w:proofErr w:type="gramEnd"/>
      <w:r>
        <w:rPr>
          <w:rFonts w:hint="eastAsia"/>
        </w:rPr>
        <w:t>选择“双向”。</w:t>
      </w:r>
    </w:p>
    <w:p w14:paraId="65302553" w14:textId="392685A8" w:rsidR="00B17F44" w:rsidRDefault="00B17F44" w:rsidP="00FD3542">
      <w:r>
        <w:rPr>
          <w:noProof/>
        </w:rPr>
        <w:drawing>
          <wp:inline distT="0" distB="0" distL="0" distR="0" wp14:anchorId="1371F5F7" wp14:editId="37524A24">
            <wp:extent cx="2277502" cy="1871699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4071" t="21562" r="5582" b="41025"/>
                    <a:stretch/>
                  </pic:blipFill>
                  <pic:spPr bwMode="auto">
                    <a:xfrm>
                      <a:off x="0" y="0"/>
                      <a:ext cx="2280616" cy="187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259F9" w14:textId="377474D9" w:rsidR="00B17F44" w:rsidRDefault="00B17F44" w:rsidP="00FD3542"/>
    <w:p w14:paraId="42BD9F4B" w14:textId="688C49C4" w:rsidR="00E91DCE" w:rsidRDefault="00E91DCE" w:rsidP="00E91DCE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8 </w:t>
      </w:r>
      <w:r>
        <w:rPr>
          <w:rFonts w:ascii="Arial" w:hAnsi="Arial" w:cs="Arial" w:hint="eastAsia"/>
          <w:color w:val="4D4D4D"/>
          <w:shd w:val="clear" w:color="auto" w:fill="FFFFFF"/>
        </w:rPr>
        <w:t>设置共享文件夹</w:t>
      </w:r>
    </w:p>
    <w:p w14:paraId="68F6E41B" w14:textId="2783D18F" w:rsidR="00E91DCE" w:rsidRDefault="00E91DCE" w:rsidP="00E91DCE">
      <w:r>
        <w:rPr>
          <w:rFonts w:hint="eastAsia"/>
        </w:rPr>
        <w:t>共享文件夹的作用是指该文件夹可以在</w:t>
      </w:r>
      <w:r>
        <w:rPr>
          <w:rFonts w:hint="eastAsia"/>
        </w:rPr>
        <w:t>Ubuntu</w:t>
      </w:r>
      <w:r>
        <w:rPr>
          <w:rFonts w:hint="eastAsia"/>
        </w:rPr>
        <w:t>和</w:t>
      </w:r>
      <w:r>
        <w:rPr>
          <w:rFonts w:hint="eastAsia"/>
        </w:rPr>
        <w:t>windows</w:t>
      </w:r>
      <w:r>
        <w:rPr>
          <w:rFonts w:hint="eastAsia"/>
        </w:rPr>
        <w:t>中互相映射，共享内部文件。</w:t>
      </w:r>
    </w:p>
    <w:p w14:paraId="4ADB60B9" w14:textId="35D91F48" w:rsidR="00E91DCE" w:rsidRDefault="00E91DCE" w:rsidP="00E91DCE">
      <w:pPr>
        <w:numPr>
          <w:ilvl w:val="0"/>
          <w:numId w:val="2"/>
        </w:numPr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Ubuntu</w:t>
      </w:r>
      <w:r>
        <w:rPr>
          <w:rFonts w:hint="eastAsia"/>
          <w:noProof/>
        </w:rPr>
        <w:t>下</w:t>
      </w:r>
      <w:r w:rsidR="008473B0">
        <w:rPr>
          <w:rFonts w:hint="eastAsia"/>
          <w:noProof/>
        </w:rPr>
        <w:t>点击“</w:t>
      </w:r>
      <w:r w:rsidR="008473B0">
        <w:rPr>
          <w:rFonts w:hint="eastAsia"/>
          <w:noProof/>
        </w:rPr>
        <w:t>files</w:t>
      </w:r>
      <w:r w:rsidR="008473B0">
        <w:rPr>
          <w:noProof/>
        </w:rPr>
        <w:t>”</w:t>
      </w:r>
      <w:r w:rsidR="008473B0">
        <w:rPr>
          <w:rFonts w:hint="eastAsia"/>
          <w:noProof/>
        </w:rPr>
        <w:t>图标，在弹出的如下窗口鼠标右键新建</w:t>
      </w:r>
      <w:r>
        <w:rPr>
          <w:rFonts w:hint="eastAsia"/>
          <w:noProof/>
        </w:rPr>
        <w:t>文件夹</w:t>
      </w:r>
      <w:r>
        <w:rPr>
          <w:rFonts w:hint="eastAsia"/>
          <w:noProof/>
        </w:rPr>
        <w:t>shared</w:t>
      </w:r>
    </w:p>
    <w:p w14:paraId="5D1A7E0F" w14:textId="38074F09" w:rsidR="00E91DCE" w:rsidRDefault="00E91DCE" w:rsidP="008473B0">
      <w:pPr>
        <w:ind w:leftChars="200" w:left="420"/>
        <w:rPr>
          <w:noProof/>
        </w:rPr>
      </w:pPr>
      <w:r w:rsidRPr="00F81E4E">
        <w:rPr>
          <w:noProof/>
        </w:rPr>
        <w:drawing>
          <wp:inline distT="0" distB="0" distL="0" distR="0" wp14:anchorId="24532351" wp14:editId="403B2500">
            <wp:extent cx="3242945" cy="1115060"/>
            <wp:effectExtent l="0" t="0" r="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5" t="29739" r="3673" b="38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2F205" w14:textId="77777777" w:rsidR="00E91DCE" w:rsidRDefault="00E91DCE" w:rsidP="008473B0">
      <w:pPr>
        <w:numPr>
          <w:ilvl w:val="0"/>
          <w:numId w:val="2"/>
        </w:numPr>
        <w:rPr>
          <w:noProof/>
        </w:rPr>
      </w:pPr>
      <w:r w:rsidRPr="007D1A7D">
        <w:rPr>
          <w:noProof/>
        </w:rPr>
        <w:t>点击设备</w:t>
      </w:r>
      <w:r w:rsidRPr="007D1A7D">
        <w:rPr>
          <w:noProof/>
        </w:rPr>
        <w:t xml:space="preserve"> - &gt; </w:t>
      </w:r>
      <w:r w:rsidRPr="007D1A7D">
        <w:rPr>
          <w:noProof/>
        </w:rPr>
        <w:t>共享文件夹</w:t>
      </w:r>
      <w:r w:rsidRPr="007D1A7D">
        <w:rPr>
          <w:noProof/>
        </w:rPr>
        <w:t xml:space="preserve"> - &gt; </w:t>
      </w:r>
      <w:r w:rsidRPr="007D1A7D">
        <w:rPr>
          <w:noProof/>
        </w:rPr>
        <w:t>共享文件夹：</w:t>
      </w:r>
    </w:p>
    <w:p w14:paraId="0BDD7871" w14:textId="2E53C498" w:rsidR="008473B0" w:rsidRDefault="00E91DCE" w:rsidP="008473B0">
      <w:pPr>
        <w:ind w:leftChars="200" w:left="420"/>
      </w:pPr>
      <w:r>
        <w:lastRenderedPageBreak/>
        <w:fldChar w:fldCharType="begin"/>
      </w:r>
      <w:r>
        <w:instrText xml:space="preserve"> INCLUDEPICTURE "https://ywnz.com/uploads/allimg/18/1-1PH3220230915.JPG" \* MERGEFORMATINET </w:instrText>
      </w:r>
      <w:r>
        <w:fldChar w:fldCharType="separate"/>
      </w:r>
      <w:r>
        <w:fldChar w:fldCharType="begin"/>
      </w:r>
      <w:r>
        <w:instrText xml:space="preserve"> INCLUDEPICTURE  "https://ywnz.com/uploads/allimg/18/1-1PH3220230915.JPG"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"https://ywnz.com/uploads/allimg/18/1-1PH3220230915.JPG" \* MERGEFORMATINET </w:instrText>
      </w:r>
      <w:r w:rsidR="00000000">
        <w:fldChar w:fldCharType="separate"/>
      </w:r>
      <w:r w:rsidR="005820FE">
        <w:pict w14:anchorId="247EB3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VirtualBox运行Ubuntu 18.04中开启共享文件夹，共享粘贴板，拖放" style="width:243.25pt;height:174.7pt">
            <v:imagedata r:id="rId45" r:href="rId46" cropbottom="9137f" cropright="10684f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33513E47" w14:textId="26854B9E" w:rsidR="008473B0" w:rsidRDefault="008473B0" w:rsidP="008473B0">
      <w:pPr>
        <w:numPr>
          <w:ilvl w:val="0"/>
          <w:numId w:val="2"/>
        </w:numPr>
      </w:pPr>
      <w:r>
        <w:rPr>
          <w:rFonts w:hint="eastAsia"/>
          <w:noProof/>
        </w:rPr>
        <w:t>选择“固定分配</w:t>
      </w:r>
      <w:r w:rsidR="00C17E0A">
        <w:rPr>
          <w:rFonts w:hint="eastAsia"/>
          <w:noProof/>
        </w:rPr>
        <w:t>”，并</w:t>
      </w:r>
      <w:r w:rsidR="00E91DCE">
        <w:rPr>
          <w:rFonts w:hint="eastAsia"/>
          <w:noProof/>
        </w:rPr>
        <w:t>点击箭头所指图标选择用于共享的文件夹，这个文件夹可以自己随意选择。</w:t>
      </w:r>
    </w:p>
    <w:p w14:paraId="62B2C20A" w14:textId="49A911E4" w:rsidR="00C17E0A" w:rsidRDefault="00C17E0A" w:rsidP="00C17E0A">
      <w:pPr>
        <w:ind w:left="360"/>
      </w:pPr>
      <w:r>
        <w:fldChar w:fldCharType="begin"/>
      </w:r>
      <w:r>
        <w:instrText xml:space="preserve"> INCLUDEPICTURE "https://ywnz.com/uploads/allimg/18/1-1PH32202405N.JPG" \* MERGEFORMATINET </w:instrText>
      </w:r>
      <w:r>
        <w:fldChar w:fldCharType="separate"/>
      </w:r>
      <w:r>
        <w:fldChar w:fldCharType="begin"/>
      </w:r>
      <w:r>
        <w:instrText xml:space="preserve"> INCLUDEPICTURE  "https://ywnz.com/uploads/allimg/18/1-1PH32202405N.JPG"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"https://ywnz.com/uploads/allimg/18/1-1PH32202405N.JPG" \* MERGEFORMATINET </w:instrText>
      </w:r>
      <w:r w:rsidR="00000000">
        <w:fldChar w:fldCharType="separate"/>
      </w:r>
      <w:r w:rsidR="005820FE">
        <w:pict w14:anchorId="7ECAEB12">
          <v:shape id="_x0000_i1026" type="#_x0000_t75" alt="VirtualBox运行Ubuntu 18.04中开启共享文件夹，共享粘贴板，拖放" style="width:298pt;height:143.7pt">
            <v:imagedata r:id="rId47" r:href="rId48" cropbottom="12500f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67B6ED3B" w14:textId="3D2E1B53" w:rsidR="00C17E0A" w:rsidRDefault="00C17E0A" w:rsidP="00C17E0A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在其它中选中</w:t>
      </w:r>
      <w:r>
        <w:rPr>
          <w:rFonts w:hint="eastAsia"/>
        </w:rPr>
        <w:t>Windows</w:t>
      </w:r>
      <w:r>
        <w:rPr>
          <w:rFonts w:hint="eastAsia"/>
        </w:rPr>
        <w:t>下你准备用于和</w:t>
      </w:r>
      <w:r>
        <w:rPr>
          <w:rFonts w:hint="eastAsia"/>
        </w:rPr>
        <w:t>ubuntu</w:t>
      </w:r>
      <w:r>
        <w:t xml:space="preserve"> </w:t>
      </w:r>
      <w:r>
        <w:rPr>
          <w:rFonts w:hint="eastAsia"/>
        </w:rPr>
        <w:t>共享的文件夹</w:t>
      </w:r>
    </w:p>
    <w:p w14:paraId="1948E8A5" w14:textId="2CDB2608" w:rsidR="00E91DCE" w:rsidRDefault="00C17E0A" w:rsidP="00C17E0A">
      <w:pPr>
        <w:pStyle w:val="ad"/>
        <w:ind w:left="360" w:firstLineChars="0" w:firstLine="0"/>
      </w:pPr>
      <w:r w:rsidRPr="00F81E4E">
        <w:rPr>
          <w:noProof/>
        </w:rPr>
        <w:drawing>
          <wp:inline distT="0" distB="0" distL="0" distR="0" wp14:anchorId="61AB42E0" wp14:editId="023188F5">
            <wp:extent cx="2542540" cy="179133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3" t="30122" r="10503" b="18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E6E8" w14:textId="5630704E" w:rsidR="00C17E0A" w:rsidRDefault="00C17E0A" w:rsidP="008473B0">
      <w:pPr>
        <w:numPr>
          <w:ilvl w:val="0"/>
          <w:numId w:val="2"/>
        </w:numPr>
      </w:pPr>
      <w:r>
        <w:rPr>
          <w:rFonts w:hint="eastAsia"/>
        </w:rPr>
        <w:t>随后填写挂载点，即刚才在</w:t>
      </w:r>
      <w:r>
        <w:rPr>
          <w:rFonts w:hint="eastAsia"/>
        </w:rPr>
        <w:t>Ubuntu</w:t>
      </w:r>
      <w:r>
        <w:rPr>
          <w:rFonts w:hint="eastAsia"/>
        </w:rPr>
        <w:t>下创建的文件夹</w:t>
      </w:r>
      <w:r>
        <w:rPr>
          <w:rFonts w:hint="eastAsia"/>
        </w:rPr>
        <w:t>shared</w:t>
      </w:r>
      <w:r>
        <w:rPr>
          <w:rFonts w:hint="eastAsia"/>
        </w:rPr>
        <w:t>，填写路径如下，</w:t>
      </w:r>
      <w:proofErr w:type="gramStart"/>
      <w:r>
        <w:rPr>
          <w:rFonts w:hint="eastAsia"/>
        </w:rPr>
        <w:t>并勾选“固定分配”</w:t>
      </w:r>
      <w:proofErr w:type="gramEnd"/>
      <w:r>
        <w:rPr>
          <w:rFonts w:hint="eastAsia"/>
        </w:rPr>
        <w:t>，</w:t>
      </w:r>
      <w:r>
        <w:rPr>
          <w:rFonts w:ascii="Verdana" w:hAnsi="Verdana"/>
          <w:color w:val="333333"/>
          <w:shd w:val="clear" w:color="auto" w:fill="FFFFFF"/>
        </w:rPr>
        <w:t>然后点击</w:t>
      </w:r>
      <w:r>
        <w:rPr>
          <w:rFonts w:ascii="Verdana" w:hAnsi="Verdana"/>
          <w:color w:val="333333"/>
          <w:shd w:val="clear" w:color="auto" w:fill="FFFFFF"/>
        </w:rPr>
        <w:t>ok</w:t>
      </w:r>
      <w:r>
        <w:rPr>
          <w:rFonts w:ascii="Verdana" w:hAnsi="Verdana" w:hint="eastAsia"/>
          <w:color w:val="333333"/>
          <w:shd w:val="clear" w:color="auto" w:fill="FFFFFF"/>
        </w:rPr>
        <w:t>。</w:t>
      </w:r>
    </w:p>
    <w:p w14:paraId="43085B1F" w14:textId="60532055" w:rsidR="00E91DCE" w:rsidRDefault="00E91DCE" w:rsidP="00E91DCE">
      <w:pPr>
        <w:ind w:left="360"/>
      </w:pPr>
      <w:r w:rsidRPr="00F81E4E">
        <w:rPr>
          <w:noProof/>
        </w:rPr>
        <w:lastRenderedPageBreak/>
        <w:drawing>
          <wp:inline distT="0" distB="0" distL="0" distR="0" wp14:anchorId="1F5B7E18" wp14:editId="5E9DA1C0">
            <wp:extent cx="2501900" cy="17811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14" t="28413" r="10767" b="20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3341" w14:textId="077BF5A2" w:rsidR="00E91DCE" w:rsidRDefault="00C17E0A" w:rsidP="00E91DCE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显示如下图，再次点击</w:t>
      </w:r>
      <w:r>
        <w:rPr>
          <w:rFonts w:hint="eastAsia"/>
        </w:rPr>
        <w:t>O</w:t>
      </w:r>
      <w:r>
        <w:t>K</w:t>
      </w:r>
      <w:r>
        <w:rPr>
          <w:rFonts w:hint="eastAsia"/>
        </w:rPr>
        <w:t>，完成设置。</w:t>
      </w:r>
    </w:p>
    <w:p w14:paraId="56120B6B" w14:textId="2C44BB9C" w:rsidR="00E91DCE" w:rsidRDefault="00E91DCE" w:rsidP="00C17E0A">
      <w:pPr>
        <w:ind w:leftChars="200" w:left="420"/>
      </w:pPr>
      <w:r w:rsidRPr="00F81E4E">
        <w:rPr>
          <w:noProof/>
        </w:rPr>
        <w:drawing>
          <wp:inline distT="0" distB="0" distL="0" distR="0" wp14:anchorId="07AB1F45" wp14:editId="2359268D">
            <wp:extent cx="2501900" cy="1332230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4" t="17093" r="39528" b="45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173A" w14:textId="7D5522C3" w:rsidR="00967A68" w:rsidRDefault="00967A68" w:rsidP="00967A68">
      <w:pPr>
        <w:numPr>
          <w:ilvl w:val="0"/>
          <w:numId w:val="2"/>
        </w:numPr>
      </w:pPr>
      <w:r>
        <w:rPr>
          <w:rFonts w:hint="eastAsia"/>
        </w:rPr>
        <w:t>此时</w:t>
      </w:r>
      <w:r>
        <w:rPr>
          <w:rFonts w:hint="eastAsia"/>
        </w:rPr>
        <w:t>shared</w:t>
      </w:r>
      <w:r>
        <w:rPr>
          <w:rFonts w:hint="eastAsia"/>
        </w:rPr>
        <w:t>文件夹里面还什么都没有，需要进行挂载</w:t>
      </w:r>
    </w:p>
    <w:p w14:paraId="46237D50" w14:textId="62F0B1E8" w:rsidR="00967A68" w:rsidRPr="009033FD" w:rsidRDefault="00967A68" w:rsidP="00967A68">
      <w:pPr>
        <w:ind w:left="360"/>
        <w:rPr>
          <w:b/>
          <w:bCs/>
          <w:color w:val="FF0000"/>
        </w:rPr>
      </w:pPr>
      <w:r w:rsidRPr="009033FD">
        <w:rPr>
          <w:rFonts w:hint="eastAsia"/>
          <w:b/>
          <w:bCs/>
          <w:color w:val="FF0000"/>
        </w:rPr>
        <w:t>特别提示：每次重新启动</w:t>
      </w:r>
      <w:r w:rsidRPr="009033FD">
        <w:rPr>
          <w:rFonts w:hint="eastAsia"/>
          <w:b/>
          <w:bCs/>
          <w:color w:val="FF0000"/>
        </w:rPr>
        <w:t>Ubuntu</w:t>
      </w:r>
      <w:r w:rsidRPr="009033FD">
        <w:rPr>
          <w:rFonts w:hint="eastAsia"/>
          <w:b/>
          <w:bCs/>
          <w:color w:val="FF0000"/>
        </w:rPr>
        <w:t>，都需要执行下面的指令进行挂载，才可以使用共享文件夹。</w:t>
      </w:r>
    </w:p>
    <w:p w14:paraId="7097F335" w14:textId="35CA24FC" w:rsidR="00967A68" w:rsidRDefault="00967A68" w:rsidP="00967A68">
      <w:r>
        <w:rPr>
          <w:rFonts w:hint="eastAsia"/>
        </w:rPr>
        <w:t>打开</w:t>
      </w:r>
      <w:r>
        <w:rPr>
          <w:rFonts w:hint="eastAsia"/>
        </w:rPr>
        <w:t>Terminal</w:t>
      </w:r>
      <w:r>
        <w:rPr>
          <w:rFonts w:hint="eastAsia"/>
        </w:rPr>
        <w:t>窗口，并</w:t>
      </w:r>
      <w:r w:rsidR="00E91DCE">
        <w:rPr>
          <w:rFonts w:hint="eastAsia"/>
        </w:rPr>
        <w:t>执行</w:t>
      </w:r>
      <w:r>
        <w:rPr>
          <w:rFonts w:hint="eastAsia"/>
        </w:rPr>
        <w:t>指令</w:t>
      </w:r>
    </w:p>
    <w:p w14:paraId="0D4CFAAA" w14:textId="6F79DABB" w:rsidR="00E91DCE" w:rsidRDefault="00E91DCE" w:rsidP="00967A68">
      <w:proofErr w:type="spellStart"/>
      <w:r w:rsidRPr="00CE6F46">
        <w:t>sudo</w:t>
      </w:r>
      <w:proofErr w:type="spellEnd"/>
      <w:r w:rsidRPr="00CE6F46">
        <w:t xml:space="preserve"> mount -t </w:t>
      </w:r>
      <w:proofErr w:type="spellStart"/>
      <w:r w:rsidRPr="00CE6F46">
        <w:t>vboxsf</w:t>
      </w:r>
      <w:proofErr w:type="spellEnd"/>
      <w:r w:rsidRPr="00CE6F46">
        <w:t xml:space="preserve"> </w:t>
      </w:r>
      <w:proofErr w:type="spellStart"/>
      <w:r w:rsidRPr="00CE6F46">
        <w:t>osshared</w:t>
      </w:r>
      <w:proofErr w:type="spellEnd"/>
      <w:r w:rsidRPr="00CE6F46">
        <w:t xml:space="preserve"> </w:t>
      </w:r>
      <w:r>
        <w:t>~</w:t>
      </w:r>
      <w:r w:rsidRPr="00CE6F46">
        <w:t>/shared</w:t>
      </w:r>
    </w:p>
    <w:p w14:paraId="04B92A6E" w14:textId="77777777" w:rsidR="00967A68" w:rsidRDefault="00E91DCE" w:rsidP="00E91DCE">
      <w:r>
        <w:rPr>
          <w:rFonts w:hint="eastAsia"/>
        </w:rPr>
        <w:t>其中</w:t>
      </w:r>
      <w:proofErr w:type="spellStart"/>
      <w:r w:rsidRPr="00CE6F46">
        <w:t>osshared</w:t>
      </w:r>
      <w:proofErr w:type="spellEnd"/>
      <w:r>
        <w:rPr>
          <w:rFonts w:hint="eastAsia"/>
        </w:rPr>
        <w:t>为</w:t>
      </w:r>
      <w:r>
        <w:rPr>
          <w:rFonts w:hint="eastAsia"/>
        </w:rPr>
        <w:t>windows</w:t>
      </w:r>
      <w:r>
        <w:rPr>
          <w:rFonts w:hint="eastAsia"/>
        </w:rPr>
        <w:t>下共享文件夹名</w:t>
      </w:r>
      <w:r w:rsidR="00967A68">
        <w:rPr>
          <w:rFonts w:hint="eastAsia"/>
        </w:rPr>
        <w:t>，此处无需携带路径；</w:t>
      </w:r>
    </w:p>
    <w:p w14:paraId="7036E05C" w14:textId="7EEF851E" w:rsidR="00E91DCE" w:rsidRDefault="00E91DCE" w:rsidP="00E91DCE">
      <w:r>
        <w:rPr>
          <w:rFonts w:hint="eastAsia"/>
        </w:rPr>
        <w:t>~</w:t>
      </w:r>
      <w:r w:rsidRPr="00CE6F46">
        <w:t>/shared</w:t>
      </w:r>
      <w:r>
        <w:rPr>
          <w:rFonts w:hint="eastAsia"/>
        </w:rPr>
        <w:t>为</w:t>
      </w:r>
      <w:r>
        <w:rPr>
          <w:rFonts w:hint="eastAsia"/>
        </w:rPr>
        <w:t>Ubuntu</w:t>
      </w:r>
      <w:r>
        <w:rPr>
          <w:rFonts w:hint="eastAsia"/>
        </w:rPr>
        <w:t>下共享文件夹路径及名称</w:t>
      </w:r>
      <w:r w:rsidR="00967A68">
        <w:rPr>
          <w:rFonts w:hint="eastAsia"/>
        </w:rPr>
        <w:t>。</w:t>
      </w:r>
    </w:p>
    <w:p w14:paraId="45D2D100" w14:textId="536C4125" w:rsidR="00967A68" w:rsidRDefault="00967A68" w:rsidP="00E91DCE">
      <w:r>
        <w:rPr>
          <w:noProof/>
        </w:rPr>
        <w:drawing>
          <wp:inline distT="0" distB="0" distL="0" distR="0" wp14:anchorId="3927C86F" wp14:editId="1B08A916">
            <wp:extent cx="3096723" cy="1784609"/>
            <wp:effectExtent l="0" t="0" r="889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287" b="42750"/>
                    <a:stretch/>
                  </pic:blipFill>
                  <pic:spPr bwMode="auto">
                    <a:xfrm>
                      <a:off x="0" y="0"/>
                      <a:ext cx="3096723" cy="178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B1BC4" w14:textId="7847841E" w:rsidR="00E91DCE" w:rsidRPr="00E91DCE" w:rsidRDefault="00967A68" w:rsidP="00E91DCE">
      <w:r>
        <w:rPr>
          <w:rFonts w:hint="eastAsia"/>
        </w:rPr>
        <w:t>执行完成后，光盘图标上会叠加一个</w:t>
      </w:r>
      <w:r>
        <w:rPr>
          <w:rFonts w:hint="eastAsia"/>
        </w:rPr>
        <w:t>shared</w:t>
      </w:r>
      <w:r w:rsidR="009033FD">
        <w:rPr>
          <w:rFonts w:hint="eastAsia"/>
        </w:rPr>
        <w:t>对应的图标，用鼠标拖拽分离，此时双击</w:t>
      </w:r>
      <w:r w:rsidR="009033FD">
        <w:rPr>
          <w:rFonts w:hint="eastAsia"/>
        </w:rPr>
        <w:t>shared</w:t>
      </w:r>
      <w:r w:rsidR="009033FD">
        <w:rPr>
          <w:rFonts w:hint="eastAsia"/>
        </w:rPr>
        <w:t>图标就可以看到该文件夹下的内容。你可以在</w:t>
      </w:r>
      <w:r w:rsidR="009033FD">
        <w:rPr>
          <w:rFonts w:hint="eastAsia"/>
        </w:rPr>
        <w:t>windows</w:t>
      </w:r>
      <w:r w:rsidR="009033FD">
        <w:rPr>
          <w:rFonts w:hint="eastAsia"/>
        </w:rPr>
        <w:t>下对该文件写入一个文件，到</w:t>
      </w:r>
      <w:r w:rsidR="009033FD">
        <w:t>ubuntu</w:t>
      </w:r>
      <w:r w:rsidR="009033FD">
        <w:rPr>
          <w:rFonts w:hint="eastAsia"/>
        </w:rPr>
        <w:t>下观察是否可以看到，如果成功，则共享文件</w:t>
      </w:r>
      <w:proofErr w:type="gramStart"/>
      <w:r w:rsidR="009033FD">
        <w:rPr>
          <w:rFonts w:hint="eastAsia"/>
        </w:rPr>
        <w:t>夹设置</w:t>
      </w:r>
      <w:proofErr w:type="gramEnd"/>
      <w:r w:rsidR="009033FD">
        <w:rPr>
          <w:rFonts w:hint="eastAsia"/>
        </w:rPr>
        <w:t>完成。</w:t>
      </w:r>
    </w:p>
    <w:p w14:paraId="09B36886" w14:textId="77777777" w:rsidR="00E91DCE" w:rsidRPr="00E91DCE" w:rsidRDefault="00E91DCE" w:rsidP="00FD3542"/>
    <w:sectPr w:rsidR="00E91DCE" w:rsidRPr="00E91D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177EA" w14:textId="77777777" w:rsidR="00F333DF" w:rsidRDefault="00F333DF" w:rsidP="00AF0568">
      <w:r>
        <w:separator/>
      </w:r>
    </w:p>
  </w:endnote>
  <w:endnote w:type="continuationSeparator" w:id="0">
    <w:p w14:paraId="27247CF5" w14:textId="77777777" w:rsidR="00F333DF" w:rsidRDefault="00F333DF" w:rsidP="00AF05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F89F09" w14:textId="77777777" w:rsidR="00F333DF" w:rsidRDefault="00F333DF" w:rsidP="00AF0568">
      <w:r>
        <w:separator/>
      </w:r>
    </w:p>
  </w:footnote>
  <w:footnote w:type="continuationSeparator" w:id="0">
    <w:p w14:paraId="2B43C345" w14:textId="77777777" w:rsidR="00F333DF" w:rsidRDefault="00F333DF" w:rsidP="00AF05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232B6B"/>
    <w:multiLevelType w:val="hybridMultilevel"/>
    <w:tmpl w:val="F8A696CC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8D849DD"/>
    <w:multiLevelType w:val="hybridMultilevel"/>
    <w:tmpl w:val="5E08D420"/>
    <w:lvl w:ilvl="0" w:tplc="8E1898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ACC3151"/>
    <w:multiLevelType w:val="hybridMultilevel"/>
    <w:tmpl w:val="EC4A59A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9054152">
    <w:abstractNumId w:val="1"/>
  </w:num>
  <w:num w:numId="2" w16cid:durableId="1689136475">
    <w:abstractNumId w:val="2"/>
  </w:num>
  <w:num w:numId="3" w16cid:durableId="18867968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7FD"/>
    <w:rsid w:val="00011CA4"/>
    <w:rsid w:val="00032BA0"/>
    <w:rsid w:val="0005057C"/>
    <w:rsid w:val="00051D77"/>
    <w:rsid w:val="0005263C"/>
    <w:rsid w:val="00062080"/>
    <w:rsid w:val="00063CA6"/>
    <w:rsid w:val="00071519"/>
    <w:rsid w:val="00074867"/>
    <w:rsid w:val="00083508"/>
    <w:rsid w:val="000837FE"/>
    <w:rsid w:val="00086355"/>
    <w:rsid w:val="000959C8"/>
    <w:rsid w:val="000A596B"/>
    <w:rsid w:val="000B5E92"/>
    <w:rsid w:val="000D214F"/>
    <w:rsid w:val="000D2C2C"/>
    <w:rsid w:val="000E77C9"/>
    <w:rsid w:val="000F0D7C"/>
    <w:rsid w:val="000F7C0A"/>
    <w:rsid w:val="00104297"/>
    <w:rsid w:val="001048CF"/>
    <w:rsid w:val="001202A7"/>
    <w:rsid w:val="00121245"/>
    <w:rsid w:val="00123DB3"/>
    <w:rsid w:val="0012782A"/>
    <w:rsid w:val="00135221"/>
    <w:rsid w:val="00135589"/>
    <w:rsid w:val="001473F6"/>
    <w:rsid w:val="00147B72"/>
    <w:rsid w:val="00147C31"/>
    <w:rsid w:val="001553FD"/>
    <w:rsid w:val="00160BAC"/>
    <w:rsid w:val="00161CC3"/>
    <w:rsid w:val="001633F6"/>
    <w:rsid w:val="001648CD"/>
    <w:rsid w:val="00167308"/>
    <w:rsid w:val="00167937"/>
    <w:rsid w:val="00180039"/>
    <w:rsid w:val="00181552"/>
    <w:rsid w:val="00190012"/>
    <w:rsid w:val="00193515"/>
    <w:rsid w:val="001A58B9"/>
    <w:rsid w:val="001C1DFC"/>
    <w:rsid w:val="001C29E9"/>
    <w:rsid w:val="001C31EB"/>
    <w:rsid w:val="001D5170"/>
    <w:rsid w:val="001E1DD7"/>
    <w:rsid w:val="001E292A"/>
    <w:rsid w:val="001E4C17"/>
    <w:rsid w:val="001F02E1"/>
    <w:rsid w:val="001F4EF7"/>
    <w:rsid w:val="001F5F31"/>
    <w:rsid w:val="00203615"/>
    <w:rsid w:val="002064E5"/>
    <w:rsid w:val="00210FFF"/>
    <w:rsid w:val="00211FCD"/>
    <w:rsid w:val="00212A2A"/>
    <w:rsid w:val="0021391E"/>
    <w:rsid w:val="00224869"/>
    <w:rsid w:val="00227A3A"/>
    <w:rsid w:val="00233D8D"/>
    <w:rsid w:val="00260D4B"/>
    <w:rsid w:val="0026150E"/>
    <w:rsid w:val="00262E0D"/>
    <w:rsid w:val="00264890"/>
    <w:rsid w:val="0026796A"/>
    <w:rsid w:val="002746C6"/>
    <w:rsid w:val="0027524F"/>
    <w:rsid w:val="002809FA"/>
    <w:rsid w:val="00280C22"/>
    <w:rsid w:val="00280D0E"/>
    <w:rsid w:val="002813DD"/>
    <w:rsid w:val="00284061"/>
    <w:rsid w:val="00284B0F"/>
    <w:rsid w:val="002937CA"/>
    <w:rsid w:val="00294FB8"/>
    <w:rsid w:val="00297259"/>
    <w:rsid w:val="002A7E20"/>
    <w:rsid w:val="002B2070"/>
    <w:rsid w:val="002B5716"/>
    <w:rsid w:val="002B6ECE"/>
    <w:rsid w:val="002C3639"/>
    <w:rsid w:val="002C5FF8"/>
    <w:rsid w:val="002D12A3"/>
    <w:rsid w:val="002D1E7D"/>
    <w:rsid w:val="002D565A"/>
    <w:rsid w:val="002D71AC"/>
    <w:rsid w:val="002E479F"/>
    <w:rsid w:val="002F63E4"/>
    <w:rsid w:val="002F64FE"/>
    <w:rsid w:val="00306746"/>
    <w:rsid w:val="00313D5A"/>
    <w:rsid w:val="00314933"/>
    <w:rsid w:val="003210C6"/>
    <w:rsid w:val="003249A3"/>
    <w:rsid w:val="00325CAB"/>
    <w:rsid w:val="0033139D"/>
    <w:rsid w:val="003330D3"/>
    <w:rsid w:val="00334A36"/>
    <w:rsid w:val="0033615A"/>
    <w:rsid w:val="003419C3"/>
    <w:rsid w:val="0034439E"/>
    <w:rsid w:val="003443A6"/>
    <w:rsid w:val="003546A3"/>
    <w:rsid w:val="00356E0F"/>
    <w:rsid w:val="003577E2"/>
    <w:rsid w:val="00361D84"/>
    <w:rsid w:val="0036614C"/>
    <w:rsid w:val="00371D11"/>
    <w:rsid w:val="0038158D"/>
    <w:rsid w:val="00383947"/>
    <w:rsid w:val="00390E09"/>
    <w:rsid w:val="003931D5"/>
    <w:rsid w:val="003A2129"/>
    <w:rsid w:val="003B2642"/>
    <w:rsid w:val="003D4009"/>
    <w:rsid w:val="003D5814"/>
    <w:rsid w:val="003E5035"/>
    <w:rsid w:val="003E71F7"/>
    <w:rsid w:val="003E7AA8"/>
    <w:rsid w:val="003F5B32"/>
    <w:rsid w:val="00405468"/>
    <w:rsid w:val="00414A9E"/>
    <w:rsid w:val="00417B69"/>
    <w:rsid w:val="00422E45"/>
    <w:rsid w:val="004237F9"/>
    <w:rsid w:val="004255D2"/>
    <w:rsid w:val="00431776"/>
    <w:rsid w:val="0043177D"/>
    <w:rsid w:val="0043273E"/>
    <w:rsid w:val="00435E5F"/>
    <w:rsid w:val="00440E95"/>
    <w:rsid w:val="00444372"/>
    <w:rsid w:val="004550F2"/>
    <w:rsid w:val="00457367"/>
    <w:rsid w:val="00466E38"/>
    <w:rsid w:val="00476828"/>
    <w:rsid w:val="00483C76"/>
    <w:rsid w:val="00485EC9"/>
    <w:rsid w:val="00487B0D"/>
    <w:rsid w:val="00491461"/>
    <w:rsid w:val="00494ED3"/>
    <w:rsid w:val="00494EEA"/>
    <w:rsid w:val="004A4C29"/>
    <w:rsid w:val="004B01DE"/>
    <w:rsid w:val="004B6660"/>
    <w:rsid w:val="004C254F"/>
    <w:rsid w:val="004D5644"/>
    <w:rsid w:val="004E0AC3"/>
    <w:rsid w:val="004E4631"/>
    <w:rsid w:val="004E6BF7"/>
    <w:rsid w:val="00507065"/>
    <w:rsid w:val="00515CDF"/>
    <w:rsid w:val="00517E50"/>
    <w:rsid w:val="0052569A"/>
    <w:rsid w:val="00526A0B"/>
    <w:rsid w:val="00530154"/>
    <w:rsid w:val="0053297C"/>
    <w:rsid w:val="0054686A"/>
    <w:rsid w:val="0054745D"/>
    <w:rsid w:val="00553FF6"/>
    <w:rsid w:val="00556254"/>
    <w:rsid w:val="00560CCA"/>
    <w:rsid w:val="00564882"/>
    <w:rsid w:val="00566D32"/>
    <w:rsid w:val="00574633"/>
    <w:rsid w:val="0057480B"/>
    <w:rsid w:val="00576556"/>
    <w:rsid w:val="005820FE"/>
    <w:rsid w:val="00591EE1"/>
    <w:rsid w:val="005A2579"/>
    <w:rsid w:val="005A723E"/>
    <w:rsid w:val="005B38E1"/>
    <w:rsid w:val="005C07E8"/>
    <w:rsid w:val="005D5249"/>
    <w:rsid w:val="005E0F86"/>
    <w:rsid w:val="005E53E7"/>
    <w:rsid w:val="005E6267"/>
    <w:rsid w:val="005E744E"/>
    <w:rsid w:val="005F4E0A"/>
    <w:rsid w:val="006077FD"/>
    <w:rsid w:val="00610459"/>
    <w:rsid w:val="00613B8A"/>
    <w:rsid w:val="00614D22"/>
    <w:rsid w:val="00620D23"/>
    <w:rsid w:val="00637B22"/>
    <w:rsid w:val="00637B2D"/>
    <w:rsid w:val="0066124D"/>
    <w:rsid w:val="0066180A"/>
    <w:rsid w:val="00663CF2"/>
    <w:rsid w:val="00665CCF"/>
    <w:rsid w:val="006679B9"/>
    <w:rsid w:val="00670ADF"/>
    <w:rsid w:val="00674D01"/>
    <w:rsid w:val="00680335"/>
    <w:rsid w:val="006900AA"/>
    <w:rsid w:val="006964E2"/>
    <w:rsid w:val="006A0346"/>
    <w:rsid w:val="006A1403"/>
    <w:rsid w:val="006A48ED"/>
    <w:rsid w:val="006A66C5"/>
    <w:rsid w:val="006A676B"/>
    <w:rsid w:val="006A74F9"/>
    <w:rsid w:val="006C153F"/>
    <w:rsid w:val="006C394D"/>
    <w:rsid w:val="006C4053"/>
    <w:rsid w:val="006C76C4"/>
    <w:rsid w:val="006E7501"/>
    <w:rsid w:val="006F0B14"/>
    <w:rsid w:val="007013E3"/>
    <w:rsid w:val="00704B03"/>
    <w:rsid w:val="0070543F"/>
    <w:rsid w:val="00730F10"/>
    <w:rsid w:val="0073337E"/>
    <w:rsid w:val="00755463"/>
    <w:rsid w:val="00755663"/>
    <w:rsid w:val="00777D4B"/>
    <w:rsid w:val="00786BEE"/>
    <w:rsid w:val="00793276"/>
    <w:rsid w:val="007A3F49"/>
    <w:rsid w:val="007A4155"/>
    <w:rsid w:val="007A4EDF"/>
    <w:rsid w:val="007A58E4"/>
    <w:rsid w:val="007B1323"/>
    <w:rsid w:val="007B2F39"/>
    <w:rsid w:val="007B5A85"/>
    <w:rsid w:val="007D7EE9"/>
    <w:rsid w:val="007E1C73"/>
    <w:rsid w:val="007E5B44"/>
    <w:rsid w:val="00802A1A"/>
    <w:rsid w:val="00812B81"/>
    <w:rsid w:val="008131DB"/>
    <w:rsid w:val="008201FD"/>
    <w:rsid w:val="0082506C"/>
    <w:rsid w:val="008304D2"/>
    <w:rsid w:val="00832C38"/>
    <w:rsid w:val="008336C7"/>
    <w:rsid w:val="00834C30"/>
    <w:rsid w:val="00835419"/>
    <w:rsid w:val="00841241"/>
    <w:rsid w:val="008473B0"/>
    <w:rsid w:val="008505AD"/>
    <w:rsid w:val="00851424"/>
    <w:rsid w:val="00854760"/>
    <w:rsid w:val="0086058D"/>
    <w:rsid w:val="00866A28"/>
    <w:rsid w:val="0087368A"/>
    <w:rsid w:val="008800ED"/>
    <w:rsid w:val="00884E10"/>
    <w:rsid w:val="00891CE1"/>
    <w:rsid w:val="00895200"/>
    <w:rsid w:val="008A75FD"/>
    <w:rsid w:val="008C5939"/>
    <w:rsid w:val="008D2999"/>
    <w:rsid w:val="008E4967"/>
    <w:rsid w:val="008F39D8"/>
    <w:rsid w:val="008F3D61"/>
    <w:rsid w:val="008F5171"/>
    <w:rsid w:val="009033FD"/>
    <w:rsid w:val="00915B9F"/>
    <w:rsid w:val="009541E7"/>
    <w:rsid w:val="009561D9"/>
    <w:rsid w:val="00960C02"/>
    <w:rsid w:val="009635D9"/>
    <w:rsid w:val="00967A68"/>
    <w:rsid w:val="009700FB"/>
    <w:rsid w:val="009708CB"/>
    <w:rsid w:val="00975847"/>
    <w:rsid w:val="00975D2C"/>
    <w:rsid w:val="009778E0"/>
    <w:rsid w:val="009917C3"/>
    <w:rsid w:val="00992A03"/>
    <w:rsid w:val="009A1745"/>
    <w:rsid w:val="009A1815"/>
    <w:rsid w:val="009A655A"/>
    <w:rsid w:val="009B1EAF"/>
    <w:rsid w:val="009B3311"/>
    <w:rsid w:val="009C6A63"/>
    <w:rsid w:val="009D43C2"/>
    <w:rsid w:val="009D45D0"/>
    <w:rsid w:val="009D4FEF"/>
    <w:rsid w:val="009E43D0"/>
    <w:rsid w:val="009E7E2C"/>
    <w:rsid w:val="009F63FC"/>
    <w:rsid w:val="00A12D8B"/>
    <w:rsid w:val="00A12E7A"/>
    <w:rsid w:val="00A15578"/>
    <w:rsid w:val="00A20090"/>
    <w:rsid w:val="00A213F1"/>
    <w:rsid w:val="00A234D5"/>
    <w:rsid w:val="00A24671"/>
    <w:rsid w:val="00A269E2"/>
    <w:rsid w:val="00A37440"/>
    <w:rsid w:val="00A410C3"/>
    <w:rsid w:val="00A42073"/>
    <w:rsid w:val="00A443DA"/>
    <w:rsid w:val="00A47039"/>
    <w:rsid w:val="00A53520"/>
    <w:rsid w:val="00A55480"/>
    <w:rsid w:val="00A6462A"/>
    <w:rsid w:val="00A84CA9"/>
    <w:rsid w:val="00A85894"/>
    <w:rsid w:val="00AA7304"/>
    <w:rsid w:val="00AB4451"/>
    <w:rsid w:val="00AC3B93"/>
    <w:rsid w:val="00AC51DA"/>
    <w:rsid w:val="00AC5908"/>
    <w:rsid w:val="00AC65D6"/>
    <w:rsid w:val="00AD03A3"/>
    <w:rsid w:val="00AD0B9B"/>
    <w:rsid w:val="00AD4291"/>
    <w:rsid w:val="00AF0568"/>
    <w:rsid w:val="00B00F23"/>
    <w:rsid w:val="00B027A4"/>
    <w:rsid w:val="00B03C45"/>
    <w:rsid w:val="00B12D4B"/>
    <w:rsid w:val="00B1363B"/>
    <w:rsid w:val="00B17415"/>
    <w:rsid w:val="00B17F44"/>
    <w:rsid w:val="00B23009"/>
    <w:rsid w:val="00B3461C"/>
    <w:rsid w:val="00B3474E"/>
    <w:rsid w:val="00B7039C"/>
    <w:rsid w:val="00B737C7"/>
    <w:rsid w:val="00B80BB3"/>
    <w:rsid w:val="00B82769"/>
    <w:rsid w:val="00B855E7"/>
    <w:rsid w:val="00B91B83"/>
    <w:rsid w:val="00BA03CA"/>
    <w:rsid w:val="00BA09A7"/>
    <w:rsid w:val="00BA6A7A"/>
    <w:rsid w:val="00BA7EB9"/>
    <w:rsid w:val="00BB0C98"/>
    <w:rsid w:val="00BC25D3"/>
    <w:rsid w:val="00BC3F1D"/>
    <w:rsid w:val="00BD18EB"/>
    <w:rsid w:val="00BD41C9"/>
    <w:rsid w:val="00BD7953"/>
    <w:rsid w:val="00BD7DE0"/>
    <w:rsid w:val="00BE5C80"/>
    <w:rsid w:val="00BF3226"/>
    <w:rsid w:val="00BF5CB5"/>
    <w:rsid w:val="00C02E90"/>
    <w:rsid w:val="00C04A63"/>
    <w:rsid w:val="00C1323D"/>
    <w:rsid w:val="00C14015"/>
    <w:rsid w:val="00C17E0A"/>
    <w:rsid w:val="00C25D21"/>
    <w:rsid w:val="00C2780B"/>
    <w:rsid w:val="00C27B6D"/>
    <w:rsid w:val="00C31896"/>
    <w:rsid w:val="00C33A17"/>
    <w:rsid w:val="00C36470"/>
    <w:rsid w:val="00C5075A"/>
    <w:rsid w:val="00C50B8D"/>
    <w:rsid w:val="00C50BD8"/>
    <w:rsid w:val="00C532F5"/>
    <w:rsid w:val="00C56320"/>
    <w:rsid w:val="00C56FD9"/>
    <w:rsid w:val="00C76402"/>
    <w:rsid w:val="00C811C9"/>
    <w:rsid w:val="00C94B93"/>
    <w:rsid w:val="00C956AE"/>
    <w:rsid w:val="00CA706B"/>
    <w:rsid w:val="00CB6E53"/>
    <w:rsid w:val="00CC2191"/>
    <w:rsid w:val="00D0292F"/>
    <w:rsid w:val="00D053AC"/>
    <w:rsid w:val="00D101C7"/>
    <w:rsid w:val="00D142BB"/>
    <w:rsid w:val="00D225D5"/>
    <w:rsid w:val="00D27F90"/>
    <w:rsid w:val="00D30CCD"/>
    <w:rsid w:val="00D4239B"/>
    <w:rsid w:val="00D45202"/>
    <w:rsid w:val="00D562BF"/>
    <w:rsid w:val="00D644F5"/>
    <w:rsid w:val="00D65225"/>
    <w:rsid w:val="00D66A8B"/>
    <w:rsid w:val="00D702A7"/>
    <w:rsid w:val="00D81290"/>
    <w:rsid w:val="00D82926"/>
    <w:rsid w:val="00D83C31"/>
    <w:rsid w:val="00D844D5"/>
    <w:rsid w:val="00D87F26"/>
    <w:rsid w:val="00DA6239"/>
    <w:rsid w:val="00DA7470"/>
    <w:rsid w:val="00DA7BD5"/>
    <w:rsid w:val="00DB0DCC"/>
    <w:rsid w:val="00DB6E94"/>
    <w:rsid w:val="00DB77B4"/>
    <w:rsid w:val="00DC2097"/>
    <w:rsid w:val="00DC6FFF"/>
    <w:rsid w:val="00DD2ADD"/>
    <w:rsid w:val="00DD6122"/>
    <w:rsid w:val="00DE39AC"/>
    <w:rsid w:val="00DE4CDA"/>
    <w:rsid w:val="00DE6C63"/>
    <w:rsid w:val="00DF014D"/>
    <w:rsid w:val="00DF7302"/>
    <w:rsid w:val="00DF7C3C"/>
    <w:rsid w:val="00E00A06"/>
    <w:rsid w:val="00E02C7B"/>
    <w:rsid w:val="00E046FB"/>
    <w:rsid w:val="00E13261"/>
    <w:rsid w:val="00E21DFA"/>
    <w:rsid w:val="00E243BC"/>
    <w:rsid w:val="00E30AE4"/>
    <w:rsid w:val="00E31BC2"/>
    <w:rsid w:val="00E34494"/>
    <w:rsid w:val="00E34796"/>
    <w:rsid w:val="00E35CEE"/>
    <w:rsid w:val="00E45C3F"/>
    <w:rsid w:val="00E549AC"/>
    <w:rsid w:val="00E54DDF"/>
    <w:rsid w:val="00E64667"/>
    <w:rsid w:val="00E84C83"/>
    <w:rsid w:val="00E91483"/>
    <w:rsid w:val="00E91DCE"/>
    <w:rsid w:val="00E920B7"/>
    <w:rsid w:val="00E94A4D"/>
    <w:rsid w:val="00E97610"/>
    <w:rsid w:val="00EA07EB"/>
    <w:rsid w:val="00EA387B"/>
    <w:rsid w:val="00EA6790"/>
    <w:rsid w:val="00EC43AE"/>
    <w:rsid w:val="00EE293A"/>
    <w:rsid w:val="00EE3256"/>
    <w:rsid w:val="00EE396A"/>
    <w:rsid w:val="00EF062A"/>
    <w:rsid w:val="00EF17C7"/>
    <w:rsid w:val="00F05790"/>
    <w:rsid w:val="00F11AB4"/>
    <w:rsid w:val="00F243EC"/>
    <w:rsid w:val="00F3057A"/>
    <w:rsid w:val="00F333DF"/>
    <w:rsid w:val="00F438AE"/>
    <w:rsid w:val="00F50E89"/>
    <w:rsid w:val="00F56E88"/>
    <w:rsid w:val="00F57A96"/>
    <w:rsid w:val="00F62D82"/>
    <w:rsid w:val="00F72F5F"/>
    <w:rsid w:val="00F772D6"/>
    <w:rsid w:val="00F81CF5"/>
    <w:rsid w:val="00F86CAE"/>
    <w:rsid w:val="00F90C36"/>
    <w:rsid w:val="00FA1E02"/>
    <w:rsid w:val="00FB344E"/>
    <w:rsid w:val="00FB3F9F"/>
    <w:rsid w:val="00FC15F3"/>
    <w:rsid w:val="00FD3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CA653"/>
  <w15:docId w15:val="{D798B823-C4DF-4A27-894D-EB834A624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354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D3542"/>
    <w:rPr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61045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E30AE4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AF05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F0568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F05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F0568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576556"/>
    <w:rPr>
      <w:color w:val="800080" w:themeColor="followedHyperlink"/>
      <w:u w:val="single"/>
    </w:rPr>
  </w:style>
  <w:style w:type="character" w:styleId="ac">
    <w:name w:val="Unresolved Mention"/>
    <w:basedOn w:val="a0"/>
    <w:uiPriority w:val="99"/>
    <w:semiHidden/>
    <w:unhideWhenUsed/>
    <w:rsid w:val="001E292A"/>
    <w:rPr>
      <w:color w:val="605E5C"/>
      <w:shd w:val="clear" w:color="auto" w:fill="E1DFDD"/>
    </w:rPr>
  </w:style>
  <w:style w:type="paragraph" w:styleId="ad">
    <w:name w:val="List Paragraph"/>
    <w:basedOn w:val="a"/>
    <w:uiPriority w:val="34"/>
    <w:qFormat/>
    <w:rsid w:val="001E29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jpeg"/><Relationship Id="rId50" Type="http://schemas.openxmlformats.org/officeDocument/2006/relationships/image" Target="media/image38.png"/><Relationship Id="rId7" Type="http://schemas.openxmlformats.org/officeDocument/2006/relationships/hyperlink" Target="https://www.veidc.com/31810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s://ubuntu.com/tutorials/how-to-run-ubuntu-desktop-on-a-virtual-machine-using-virtualbox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hyperlink" Target="http://mirrors.aliyun.com/ubuntu-releases/18.04/ubuntu-18.04.6-desktop-amd64.iso?spm=a2c6h.25603864.0.0.10ff5e15toOXm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https://ywnz.com/uploads/allimg/18/1-1PH32202405N.JPG" TargetMode="External"/><Relationship Id="rId8" Type="http://schemas.openxmlformats.org/officeDocument/2006/relationships/hyperlink" Target="https://www.virtualbox.org/manual/UserManual.html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https://ywnz.com/uploads/allimg/18/1-1PH3220230915.JPG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16</Pages>
  <Words>597</Words>
  <Characters>3405</Characters>
  <Application>Microsoft Office Word</Application>
  <DocSecurity>0</DocSecurity>
  <Lines>28</Lines>
  <Paragraphs>7</Paragraphs>
  <ScaleCrop>false</ScaleCrop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z</dc:creator>
  <cp:keywords/>
  <dc:description/>
  <cp:lastModifiedBy>z h</cp:lastModifiedBy>
  <cp:revision>10</cp:revision>
  <dcterms:created xsi:type="dcterms:W3CDTF">2022-08-25T08:21:00Z</dcterms:created>
  <dcterms:modified xsi:type="dcterms:W3CDTF">2022-08-31T05:57:00Z</dcterms:modified>
</cp:coreProperties>
</file>